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08" w:rsidRDefault="00AE10CD" w:rsidP="001D2208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1724C9">
        <w:rPr>
          <w:rFonts w:ascii="ＭＳ 明朝" w:eastAsia="ＭＳ 明朝" w:hAnsi="ＭＳ 明朝" w:hint="eastAsia"/>
        </w:rPr>
        <w:t>－２</w:t>
      </w:r>
      <w:r w:rsidR="00652313" w:rsidRPr="00652313">
        <w:rPr>
          <w:rFonts w:ascii="ＭＳ 明朝" w:eastAsia="ＭＳ 明朝" w:hAnsi="ＭＳ 明朝" w:hint="eastAsia"/>
        </w:rPr>
        <w:t>号（第４条関係）</w:t>
      </w:r>
    </w:p>
    <w:p w:rsidR="00E70835" w:rsidRPr="001D2208" w:rsidRDefault="001724C9" w:rsidP="001D2208">
      <w:pPr>
        <w:spacing w:line="0" w:lineRule="atLeas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テレワーク</w:t>
      </w:r>
    </w:p>
    <w:p w:rsidR="00652313" w:rsidRDefault="00652313">
      <w:pPr>
        <w:rPr>
          <w:rFonts w:ascii="ＭＳ 明朝" w:eastAsia="ＭＳ 明朝" w:hAnsi="ＭＳ 明朝"/>
        </w:rPr>
      </w:pPr>
    </w:p>
    <w:p w:rsidR="00652313" w:rsidRDefault="00652313" w:rsidP="0065231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　月　　　日</w:t>
      </w:r>
    </w:p>
    <w:p w:rsidR="00652313" w:rsidRPr="001D2208" w:rsidRDefault="001D2208" w:rsidP="001D2208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広川町長　様</w:t>
      </w:r>
    </w:p>
    <w:p w:rsidR="00652313" w:rsidRDefault="008B65AE" w:rsidP="00B85363">
      <w:pPr>
        <w:spacing w:afterLines="50" w:after="18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8B65AE" w:rsidRDefault="008B65AE" w:rsidP="00B85363">
      <w:pPr>
        <w:spacing w:afterLines="50" w:after="18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:rsidR="008B65AE" w:rsidRDefault="008B65AE" w:rsidP="00B85363">
      <w:pPr>
        <w:spacing w:afterLines="50" w:after="18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</w:t>
      </w:r>
      <w:r w:rsidR="00B8536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40A7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B8536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印</w:t>
      </w:r>
    </w:p>
    <w:p w:rsidR="008B65AE" w:rsidRPr="008B65AE" w:rsidRDefault="008B65AE" w:rsidP="00B85363">
      <w:pPr>
        <w:spacing w:afterLines="50" w:after="18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652313" w:rsidRDefault="008B65AE" w:rsidP="00B85363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:rsidR="00652313" w:rsidRDefault="00652313">
      <w:pPr>
        <w:rPr>
          <w:rFonts w:ascii="ＭＳ 明朝" w:eastAsia="ＭＳ 明朝" w:hAnsi="ＭＳ 明朝"/>
        </w:rPr>
      </w:pPr>
    </w:p>
    <w:p w:rsidR="00652313" w:rsidRDefault="008B65AE" w:rsidP="00B85363">
      <w:pPr>
        <w:spacing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就業証明書（移住支援金の申請用）</w:t>
      </w:r>
    </w:p>
    <w:p w:rsidR="008B65AE" w:rsidRDefault="008B65AE" w:rsidP="00B85363">
      <w:pPr>
        <w:spacing w:afterLines="50" w:after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下記のとおり相違ないことを証明します。　</w:t>
      </w:r>
    </w:p>
    <w:p w:rsidR="008B65AE" w:rsidRDefault="008B65AE" w:rsidP="00EC20AD">
      <w:pPr>
        <w:spacing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8B65AE" w:rsidRPr="008B65AE" w:rsidTr="00EC20AD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8B65AE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B6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8B65AE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B65AE" w:rsidRPr="008B65AE" w:rsidTr="00EC20AD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4C9" w:rsidRPr="008B65AE" w:rsidRDefault="008B65AE" w:rsidP="001724C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B6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  <w:r w:rsidR="001724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（移住前）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8B65AE" w:rsidP="00AE10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B65AE" w:rsidRPr="008B65AE" w:rsidTr="00EC20AD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1724C9" w:rsidP="001724C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24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（移住後</w:t>
            </w:r>
            <w:r w:rsidRPr="001724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8B65AE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B65AE" w:rsidRPr="008B65AE" w:rsidTr="00EC20AD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8B65AE" w:rsidP="001724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B6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</w:t>
            </w:r>
            <w:r w:rsidR="001724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部署の所在地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8B65AE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B65AE" w:rsidRPr="008B65AE" w:rsidTr="00EC20AD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1724C9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8B65AE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B65AE" w:rsidRPr="008B65AE" w:rsidTr="00EC20AD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1724C9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移住の意思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1724C9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所属先企業等からの命令</w:t>
            </w:r>
            <w:r w:rsidRPr="001724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（転勤、出向、出張、研修等含む）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ではない</w:t>
            </w:r>
          </w:p>
        </w:tc>
      </w:tr>
      <w:tr w:rsidR="008B65AE" w:rsidRPr="008B65AE" w:rsidTr="00EC20AD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1724C9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C9" w:rsidRDefault="001724C9" w:rsidP="001724C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24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勤務者に福岡県サテライトオフィス等進出支援金による</w:t>
            </w:r>
          </w:p>
          <w:p w:rsidR="008B65AE" w:rsidRPr="008B65AE" w:rsidRDefault="001724C9" w:rsidP="001724C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24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資金提供をしていない</w:t>
            </w:r>
          </w:p>
        </w:tc>
      </w:tr>
    </w:tbl>
    <w:p w:rsidR="00BE296F" w:rsidRPr="008B65AE" w:rsidRDefault="00EC20AD" w:rsidP="00EC20AD">
      <w:pPr>
        <w:spacing w:beforeLines="50" w:before="18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EC20AD">
        <w:rPr>
          <w:rFonts w:ascii="ＭＳ 明朝" w:eastAsia="ＭＳ 明朝" w:hAnsi="ＭＳ 明朝" w:hint="eastAsia"/>
        </w:rPr>
        <w:t>移住支援事業に関する事務のため、勤務者の勤務状況などの情報を、福岡県及び広川町の求めに応じて、福岡県及び広川町に提供することについて、勤務者の同意を得ています。</w:t>
      </w:r>
    </w:p>
    <w:sectPr w:rsidR="00BE296F" w:rsidRPr="008B65AE" w:rsidSect="004D450A">
      <w:pgSz w:w="11906" w:h="16838"/>
      <w:pgMar w:top="851" w:right="1274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13"/>
    <w:rsid w:val="00040A7D"/>
    <w:rsid w:val="00063220"/>
    <w:rsid w:val="000B4B2F"/>
    <w:rsid w:val="000F0C07"/>
    <w:rsid w:val="001724C9"/>
    <w:rsid w:val="001D2208"/>
    <w:rsid w:val="004D450A"/>
    <w:rsid w:val="00652313"/>
    <w:rsid w:val="008B65AE"/>
    <w:rsid w:val="009F0A4A"/>
    <w:rsid w:val="00A67C37"/>
    <w:rsid w:val="00AE10CD"/>
    <w:rsid w:val="00B85363"/>
    <w:rsid w:val="00BE296F"/>
    <w:rsid w:val="00C10447"/>
    <w:rsid w:val="00DE1381"/>
    <w:rsid w:val="00E70835"/>
    <w:rsid w:val="00E942C4"/>
    <w:rsid w:val="00EC20AD"/>
    <w:rsid w:val="00EE5EB5"/>
    <w:rsid w:val="00F659FA"/>
    <w:rsid w:val="00F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EBF3D"/>
  <w15:chartTrackingRefBased/>
  <w15:docId w15:val="{CB9AD723-3788-4091-90A4-FDE03CC7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D37B-A91E-4DE9-9935-FB509F7F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yamashitaryouichi</dc:creator>
  <cp:keywords/>
  <dc:description/>
  <cp:lastModifiedBy>yamashitaryouichi</cp:lastModifiedBy>
  <cp:revision>3</cp:revision>
  <cp:lastPrinted>2021-04-14T00:14:00Z</cp:lastPrinted>
  <dcterms:created xsi:type="dcterms:W3CDTF">2021-04-14T00:35:00Z</dcterms:created>
  <dcterms:modified xsi:type="dcterms:W3CDTF">2021-04-14T00:41:00Z</dcterms:modified>
</cp:coreProperties>
</file>