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086" w:rsidRPr="00105EC1" w:rsidRDefault="00B55086" w:rsidP="00B55086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</w:p>
    <w:p w:rsidR="00B55086" w:rsidRPr="00105EC1" w:rsidRDefault="00B55086" w:rsidP="00B55086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  <w:r w:rsidRPr="00105EC1">
        <w:rPr>
          <w:rFonts w:asciiTheme="majorEastAsia" w:eastAsiaTheme="majorEastAsia" w:hAnsiTheme="majorEastAsia"/>
          <w:kern w:val="0"/>
          <w:sz w:val="24"/>
          <w:szCs w:val="24"/>
        </w:rPr>
        <w:t xml:space="preserve"> </w:t>
      </w:r>
      <w:r w:rsidR="00490E61">
        <w:rPr>
          <w:rFonts w:asciiTheme="majorEastAsia" w:eastAsiaTheme="majorEastAsia" w:hAnsiTheme="majorEastAsia" w:hint="eastAsia"/>
          <w:kern w:val="0"/>
          <w:sz w:val="24"/>
          <w:szCs w:val="24"/>
        </w:rPr>
        <w:t>令和</w:t>
      </w:r>
      <w:r w:rsidRPr="00105EC1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　</w:t>
      </w:r>
      <w:r w:rsidRPr="00105EC1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 xml:space="preserve"> </w:t>
      </w:r>
      <w:r w:rsidRPr="00105EC1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年　　</w:t>
      </w:r>
      <w:r w:rsidRPr="00105EC1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 xml:space="preserve"> </w:t>
      </w:r>
      <w:r w:rsidRPr="00105EC1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月　　</w:t>
      </w:r>
      <w:r w:rsidRPr="00105EC1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 xml:space="preserve"> </w:t>
      </w:r>
      <w:r w:rsidRPr="00105EC1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日</w:t>
      </w:r>
      <w:r w:rsidRPr="00105EC1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 xml:space="preserve"> </w:t>
      </w:r>
    </w:p>
    <w:p w:rsidR="00B55086" w:rsidRPr="00105EC1" w:rsidRDefault="00B55086" w:rsidP="00B55086">
      <w:pPr>
        <w:autoSpaceDE w:val="0"/>
        <w:autoSpaceDN w:val="0"/>
        <w:adjustRightInd w:val="0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  <w:r w:rsidRPr="00105EC1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広　川　町　長　</w:t>
      </w:r>
      <w:r w:rsidRPr="00105EC1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 xml:space="preserve"> </w:t>
      </w:r>
      <w:r w:rsidRPr="00105EC1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様</w:t>
      </w:r>
    </w:p>
    <w:p w:rsidR="00B55086" w:rsidRPr="00105EC1" w:rsidRDefault="00B55086" w:rsidP="00B55086">
      <w:pPr>
        <w:autoSpaceDE w:val="0"/>
        <w:autoSpaceDN w:val="0"/>
        <w:adjustRightInd w:val="0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  <w:r w:rsidRPr="00105EC1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 xml:space="preserve"> </w:t>
      </w:r>
      <w:bookmarkStart w:id="0" w:name="_GoBack"/>
      <w:bookmarkEnd w:id="0"/>
    </w:p>
    <w:p w:rsidR="00B55086" w:rsidRPr="00105EC1" w:rsidRDefault="00B55086" w:rsidP="00B55086">
      <w:pPr>
        <w:autoSpaceDE w:val="0"/>
        <w:autoSpaceDN w:val="0"/>
        <w:adjustRightInd w:val="0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</w:p>
    <w:p w:rsidR="00B55086" w:rsidRPr="00105EC1" w:rsidRDefault="00B55086" w:rsidP="00295AF6">
      <w:pPr>
        <w:autoSpaceDE w:val="0"/>
        <w:autoSpaceDN w:val="0"/>
        <w:adjustRightInd w:val="0"/>
        <w:ind w:firstLineChars="1300" w:firstLine="3120"/>
        <w:rPr>
          <w:rFonts w:asciiTheme="majorEastAsia" w:eastAsiaTheme="majorEastAsia" w:hAnsiTheme="majorEastAsia" w:cs="ＭＳ Ｐ明朝"/>
          <w:color w:val="000000"/>
          <w:kern w:val="0"/>
          <w:sz w:val="24"/>
          <w:szCs w:val="24"/>
        </w:rPr>
      </w:pPr>
      <w:r w:rsidRPr="00105EC1">
        <w:rPr>
          <w:rFonts w:asciiTheme="majorEastAsia" w:eastAsiaTheme="majorEastAsia" w:hAnsiTheme="majorEastAsia" w:cs="ＭＳ Ｐ明朝" w:hint="eastAsia"/>
          <w:color w:val="000000"/>
          <w:kern w:val="0"/>
          <w:sz w:val="24"/>
          <w:szCs w:val="24"/>
        </w:rPr>
        <w:t>（委任者）</w:t>
      </w:r>
      <w:r w:rsidRPr="00105EC1">
        <w:rPr>
          <w:rFonts w:asciiTheme="majorEastAsia" w:eastAsiaTheme="majorEastAsia" w:hAnsiTheme="majorEastAsia" w:cs="ＭＳ Ｐ明朝"/>
          <w:color w:val="000000"/>
          <w:kern w:val="0"/>
          <w:sz w:val="24"/>
          <w:szCs w:val="24"/>
        </w:rPr>
        <w:t xml:space="preserve"> </w:t>
      </w:r>
    </w:p>
    <w:p w:rsidR="00B55086" w:rsidRPr="00105EC1" w:rsidRDefault="00B55086" w:rsidP="00295AF6">
      <w:pPr>
        <w:autoSpaceDE w:val="0"/>
        <w:autoSpaceDN w:val="0"/>
        <w:adjustRightInd w:val="0"/>
        <w:ind w:firstLineChars="1200" w:firstLine="2880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  <w:r w:rsidRPr="00105EC1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住所又は所在地</w:t>
      </w:r>
      <w:r w:rsidRPr="00105EC1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 xml:space="preserve"> </w:t>
      </w:r>
    </w:p>
    <w:p w:rsidR="00B55086" w:rsidRPr="00105EC1" w:rsidRDefault="00B55086" w:rsidP="00295AF6">
      <w:pPr>
        <w:autoSpaceDE w:val="0"/>
        <w:autoSpaceDN w:val="0"/>
        <w:adjustRightInd w:val="0"/>
        <w:ind w:firstLineChars="1200" w:firstLine="2880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  <w:r w:rsidRPr="00105EC1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屋号又は企業名</w:t>
      </w:r>
      <w:r w:rsidRPr="00105EC1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 xml:space="preserve"> </w:t>
      </w:r>
    </w:p>
    <w:p w:rsidR="00B55086" w:rsidRPr="00105EC1" w:rsidRDefault="00B55086" w:rsidP="00295AF6">
      <w:pPr>
        <w:autoSpaceDE w:val="0"/>
        <w:autoSpaceDN w:val="0"/>
        <w:adjustRightInd w:val="0"/>
        <w:ind w:firstLineChars="1200" w:firstLine="2880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  <w:r w:rsidRPr="00105EC1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氏名又は代表者名　　　　　　　　　　　</w:t>
      </w:r>
      <w:r w:rsidR="00295AF6" w:rsidRPr="00105EC1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</w:t>
      </w:r>
      <w:r w:rsidRPr="00105EC1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　印</w:t>
      </w:r>
    </w:p>
    <w:p w:rsidR="00B55086" w:rsidRPr="00105EC1" w:rsidRDefault="00B55086" w:rsidP="00B55086">
      <w:pPr>
        <w:autoSpaceDE w:val="0"/>
        <w:autoSpaceDN w:val="0"/>
        <w:adjustRightInd w:val="0"/>
        <w:ind w:firstLineChars="1400" w:firstLine="3360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</w:p>
    <w:p w:rsidR="00B55086" w:rsidRPr="00105EC1" w:rsidRDefault="00B55086" w:rsidP="00B55086">
      <w:pPr>
        <w:autoSpaceDE w:val="0"/>
        <w:autoSpaceDN w:val="0"/>
        <w:adjustRightInd w:val="0"/>
        <w:ind w:firstLineChars="1400" w:firstLine="3360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</w:p>
    <w:p w:rsidR="00B55086" w:rsidRPr="00105EC1" w:rsidRDefault="00B55086" w:rsidP="00B55086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</w:pPr>
    </w:p>
    <w:p w:rsidR="00B55086" w:rsidRPr="00105EC1" w:rsidRDefault="00B55086" w:rsidP="00B55086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</w:pPr>
      <w:r w:rsidRPr="00105EC1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委　　　任　　　状</w:t>
      </w:r>
      <w:r w:rsidRPr="00105EC1"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  <w:t xml:space="preserve"> </w:t>
      </w:r>
    </w:p>
    <w:p w:rsidR="00B55086" w:rsidRPr="00105EC1" w:rsidRDefault="00B55086" w:rsidP="00B55086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</w:pPr>
    </w:p>
    <w:p w:rsidR="00B55086" w:rsidRPr="00105EC1" w:rsidRDefault="00B55086" w:rsidP="00B55086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</w:pPr>
    </w:p>
    <w:p w:rsidR="00B55086" w:rsidRPr="00105EC1" w:rsidRDefault="00B55086" w:rsidP="00B55086">
      <w:pPr>
        <w:autoSpaceDE w:val="0"/>
        <w:autoSpaceDN w:val="0"/>
        <w:adjustRightInd w:val="0"/>
        <w:ind w:firstLine="260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  <w:r w:rsidRPr="00105EC1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私は、下記の者を代理人と定め、中小企業信用保険法第２条第</w:t>
      </w:r>
      <w:r w:rsidR="00F61AFA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５</w:t>
      </w:r>
      <w:r w:rsidRPr="00105EC1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項第</w:t>
      </w:r>
      <w:r w:rsidR="00105EC1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５</w:t>
      </w:r>
      <w:r w:rsidRPr="00105EC1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号の規定による認定申請の手続に関する一切の権限を委任します。</w:t>
      </w:r>
      <w:r w:rsidRPr="00105EC1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 xml:space="preserve"> </w:t>
      </w:r>
    </w:p>
    <w:p w:rsidR="00B55086" w:rsidRPr="00105EC1" w:rsidRDefault="00B55086" w:rsidP="00B55086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</w:p>
    <w:p w:rsidR="00B55086" w:rsidRPr="00105EC1" w:rsidRDefault="00B55086" w:rsidP="00B55086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</w:p>
    <w:p w:rsidR="00B55086" w:rsidRPr="00105EC1" w:rsidRDefault="00B55086" w:rsidP="00B55086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  <w:r w:rsidRPr="00105EC1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記</w:t>
      </w:r>
      <w:r w:rsidRPr="00105EC1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 xml:space="preserve"> </w:t>
      </w:r>
    </w:p>
    <w:p w:rsidR="00B55086" w:rsidRPr="00105EC1" w:rsidRDefault="00B55086" w:rsidP="00B55086">
      <w:pPr>
        <w:autoSpaceDE w:val="0"/>
        <w:autoSpaceDN w:val="0"/>
        <w:adjustRightInd w:val="0"/>
        <w:ind w:left="1420"/>
        <w:rPr>
          <w:rFonts w:asciiTheme="majorEastAsia" w:eastAsiaTheme="majorEastAsia" w:hAnsiTheme="majorEastAsia" w:cs="ＭＳ Ｐ明朝"/>
          <w:color w:val="000000"/>
          <w:kern w:val="0"/>
          <w:sz w:val="24"/>
          <w:szCs w:val="24"/>
        </w:rPr>
      </w:pPr>
    </w:p>
    <w:p w:rsidR="00B55086" w:rsidRPr="00105EC1" w:rsidRDefault="00B55086" w:rsidP="00B55086">
      <w:pPr>
        <w:autoSpaceDE w:val="0"/>
        <w:autoSpaceDN w:val="0"/>
        <w:adjustRightInd w:val="0"/>
        <w:ind w:left="1420"/>
        <w:rPr>
          <w:rFonts w:asciiTheme="majorEastAsia" w:eastAsiaTheme="majorEastAsia" w:hAnsiTheme="majorEastAsia" w:cs="ＭＳ Ｐ明朝"/>
          <w:color w:val="000000"/>
          <w:kern w:val="0"/>
          <w:sz w:val="24"/>
          <w:szCs w:val="24"/>
        </w:rPr>
      </w:pPr>
    </w:p>
    <w:p w:rsidR="00B55086" w:rsidRPr="00105EC1" w:rsidRDefault="00B55086" w:rsidP="00B55086">
      <w:pPr>
        <w:autoSpaceDE w:val="0"/>
        <w:autoSpaceDN w:val="0"/>
        <w:adjustRightInd w:val="0"/>
        <w:ind w:left="1420"/>
        <w:rPr>
          <w:rFonts w:asciiTheme="majorEastAsia" w:eastAsiaTheme="majorEastAsia" w:hAnsiTheme="majorEastAsia" w:cs="ＭＳ Ｐ明朝"/>
          <w:color w:val="000000"/>
          <w:kern w:val="0"/>
          <w:sz w:val="24"/>
          <w:szCs w:val="24"/>
        </w:rPr>
      </w:pPr>
      <w:r w:rsidRPr="00105EC1">
        <w:rPr>
          <w:rFonts w:asciiTheme="majorEastAsia" w:eastAsiaTheme="majorEastAsia" w:hAnsiTheme="majorEastAsia" w:cs="ＭＳ Ｐ明朝" w:hint="eastAsia"/>
          <w:color w:val="000000"/>
          <w:kern w:val="0"/>
          <w:sz w:val="24"/>
          <w:szCs w:val="24"/>
        </w:rPr>
        <w:t>（代理人）</w:t>
      </w:r>
      <w:r w:rsidRPr="00105EC1">
        <w:rPr>
          <w:rFonts w:asciiTheme="majorEastAsia" w:eastAsiaTheme="majorEastAsia" w:hAnsiTheme="majorEastAsia" w:cs="ＭＳ Ｐ明朝"/>
          <w:color w:val="000000"/>
          <w:kern w:val="0"/>
          <w:sz w:val="24"/>
          <w:szCs w:val="24"/>
        </w:rPr>
        <w:t xml:space="preserve"> </w:t>
      </w:r>
    </w:p>
    <w:p w:rsidR="00B55086" w:rsidRPr="00105EC1" w:rsidRDefault="00B55086" w:rsidP="00B55086">
      <w:pPr>
        <w:autoSpaceDE w:val="0"/>
        <w:autoSpaceDN w:val="0"/>
        <w:adjustRightInd w:val="0"/>
        <w:ind w:left="1420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</w:p>
    <w:p w:rsidR="00B55086" w:rsidRPr="00105EC1" w:rsidRDefault="00B55086" w:rsidP="00B55086">
      <w:pPr>
        <w:autoSpaceDE w:val="0"/>
        <w:autoSpaceDN w:val="0"/>
        <w:adjustRightInd w:val="0"/>
        <w:ind w:left="1420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  <w:r w:rsidRPr="00105EC1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住</w:t>
      </w:r>
      <w:r w:rsidRPr="00105EC1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 xml:space="preserve"> </w:t>
      </w:r>
      <w:r w:rsidRPr="00105EC1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所</w:t>
      </w:r>
      <w:r w:rsidRPr="00105EC1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 xml:space="preserve"> </w:t>
      </w:r>
    </w:p>
    <w:p w:rsidR="00B55086" w:rsidRPr="00105EC1" w:rsidRDefault="00B55086" w:rsidP="00B55086">
      <w:pPr>
        <w:autoSpaceDE w:val="0"/>
        <w:autoSpaceDN w:val="0"/>
        <w:adjustRightInd w:val="0"/>
        <w:ind w:left="1420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</w:p>
    <w:p w:rsidR="00B55086" w:rsidRPr="00105EC1" w:rsidRDefault="00B55086" w:rsidP="00B55086">
      <w:pPr>
        <w:autoSpaceDE w:val="0"/>
        <w:autoSpaceDN w:val="0"/>
        <w:adjustRightInd w:val="0"/>
        <w:ind w:left="1420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  <w:r w:rsidRPr="00105EC1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事業所及び</w:t>
      </w:r>
    </w:p>
    <w:p w:rsidR="00B55086" w:rsidRPr="00105EC1" w:rsidRDefault="00B55086" w:rsidP="00B55086">
      <w:pPr>
        <w:autoSpaceDE w:val="0"/>
        <w:autoSpaceDN w:val="0"/>
        <w:adjustRightInd w:val="0"/>
        <w:ind w:left="1420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  <w:r w:rsidRPr="00105EC1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金融機関・支店</w:t>
      </w:r>
      <w:r w:rsidRPr="00105EC1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 xml:space="preserve"> </w:t>
      </w:r>
    </w:p>
    <w:p w:rsidR="00B55086" w:rsidRPr="00105EC1" w:rsidRDefault="00B55086" w:rsidP="00B55086">
      <w:pPr>
        <w:autoSpaceDE w:val="0"/>
        <w:autoSpaceDN w:val="0"/>
        <w:adjustRightInd w:val="0"/>
        <w:ind w:left="1420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</w:p>
    <w:p w:rsidR="00B55086" w:rsidRPr="00105EC1" w:rsidRDefault="00B55086" w:rsidP="00B55086">
      <w:pPr>
        <w:autoSpaceDE w:val="0"/>
        <w:autoSpaceDN w:val="0"/>
        <w:adjustRightInd w:val="0"/>
        <w:ind w:left="1420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  <w:r w:rsidRPr="00105EC1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氏　</w:t>
      </w:r>
      <w:r w:rsidRPr="00105EC1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 xml:space="preserve"> </w:t>
      </w:r>
      <w:r w:rsidRPr="00105EC1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名</w:t>
      </w:r>
      <w:r w:rsidRPr="00105EC1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 xml:space="preserve"> </w:t>
      </w:r>
      <w:r w:rsidR="00417900" w:rsidRPr="00105EC1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印</w:t>
      </w:r>
    </w:p>
    <w:p w:rsidR="00B55086" w:rsidRPr="00105EC1" w:rsidRDefault="00B55086" w:rsidP="00B55086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</w:p>
    <w:p w:rsidR="00F3783E" w:rsidRPr="00105EC1" w:rsidRDefault="00F3783E" w:rsidP="00B55086">
      <w:pPr>
        <w:rPr>
          <w:rFonts w:asciiTheme="majorEastAsia" w:eastAsiaTheme="majorEastAsia" w:hAnsiTheme="majorEastAsia"/>
          <w:sz w:val="24"/>
          <w:szCs w:val="24"/>
        </w:rPr>
      </w:pPr>
    </w:p>
    <w:sectPr w:rsidR="00F3783E" w:rsidRPr="00105E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E61" w:rsidRDefault="00490E61" w:rsidP="00490E61">
      <w:r>
        <w:separator/>
      </w:r>
    </w:p>
  </w:endnote>
  <w:endnote w:type="continuationSeparator" w:id="0">
    <w:p w:rsidR="00490E61" w:rsidRDefault="00490E61" w:rsidP="00490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E61" w:rsidRDefault="00490E61" w:rsidP="00490E61">
      <w:r>
        <w:separator/>
      </w:r>
    </w:p>
  </w:footnote>
  <w:footnote w:type="continuationSeparator" w:id="0">
    <w:p w:rsidR="00490E61" w:rsidRDefault="00490E61" w:rsidP="00490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086"/>
    <w:rsid w:val="00105EC1"/>
    <w:rsid w:val="002126A6"/>
    <w:rsid w:val="00295AF6"/>
    <w:rsid w:val="00417900"/>
    <w:rsid w:val="00490E61"/>
    <w:rsid w:val="00B55086"/>
    <w:rsid w:val="00F3783E"/>
    <w:rsid w:val="00F6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140AE23-F56D-4D92-B709-57506E66F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E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0E61"/>
  </w:style>
  <w:style w:type="paragraph" w:styleId="a5">
    <w:name w:val="footer"/>
    <w:basedOn w:val="a"/>
    <w:link w:val="a6"/>
    <w:uiPriority w:val="99"/>
    <w:unhideWhenUsed/>
    <w:rsid w:val="00490E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0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小松朋雄</dc:creator>
  <cp:lastModifiedBy>kogakiyoaki</cp:lastModifiedBy>
  <cp:revision>10</cp:revision>
  <cp:lastPrinted>2012-10-22T07:40:00Z</cp:lastPrinted>
  <dcterms:created xsi:type="dcterms:W3CDTF">2012-10-22T07:13:00Z</dcterms:created>
  <dcterms:modified xsi:type="dcterms:W3CDTF">2020-03-13T07:21:00Z</dcterms:modified>
</cp:coreProperties>
</file>