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CCC0" w14:textId="77777777" w:rsidR="00936CB0" w:rsidRDefault="005037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（様式第1号）</w:t>
      </w:r>
    </w:p>
    <w:p w14:paraId="4487D2F7" w14:textId="77777777" w:rsidR="00936CB0" w:rsidRDefault="005037A7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令和　　年　　月　　日</w:t>
      </w:r>
    </w:p>
    <w:p w14:paraId="29B53941" w14:textId="77777777" w:rsidR="00936CB0" w:rsidRDefault="00936CB0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</w:rPr>
      </w:pPr>
    </w:p>
    <w:p w14:paraId="28623F31" w14:textId="77777777" w:rsidR="00936CB0" w:rsidRDefault="005037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（あて先）広川町長</w:t>
      </w:r>
    </w:p>
    <w:p w14:paraId="5C1F06B4" w14:textId="77777777" w:rsidR="00936CB0" w:rsidRDefault="00936CB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2D51014E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>（質問者）</w:t>
      </w:r>
    </w:p>
    <w:p w14:paraId="17ABE5FB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>商号又は名称</w:t>
      </w:r>
    </w:p>
    <w:p w14:paraId="38A27D17" w14:textId="77777777" w:rsidR="00936CB0" w:rsidRDefault="00936CB0">
      <w:pPr>
        <w:autoSpaceDE w:val="0"/>
        <w:autoSpaceDN w:val="0"/>
        <w:adjustRightInd w:val="0"/>
        <w:ind w:firstLineChars="1800" w:firstLine="3960"/>
        <w:jc w:val="left"/>
        <w:rPr>
          <w:rFonts w:ascii="ＭＳ 明朝" w:hAnsi="ＭＳ 明朝"/>
          <w:kern w:val="0"/>
          <w:sz w:val="22"/>
        </w:rPr>
      </w:pPr>
    </w:p>
    <w:p w14:paraId="4CA5A9F4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>（連絡担当者）</w:t>
      </w:r>
    </w:p>
    <w:p w14:paraId="0A75E43D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>所　　属</w:t>
      </w:r>
    </w:p>
    <w:p w14:paraId="67C1AF88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>氏　　名</w:t>
      </w:r>
    </w:p>
    <w:p w14:paraId="0C77D72A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 xml:space="preserve">電話番号　</w:t>
      </w:r>
    </w:p>
    <w:p w14:paraId="6C86292B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 xml:space="preserve">FAX番号　 </w:t>
      </w:r>
    </w:p>
    <w:p w14:paraId="71E63853" w14:textId="77777777" w:rsidR="00936CB0" w:rsidRDefault="005037A7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>E-mai</w:t>
      </w:r>
      <w:r>
        <w:rPr>
          <w:rFonts w:ascii="ＭＳ 明朝" w:hAnsi="ＭＳ 明朝" w:hint="eastAsia"/>
          <w:kern w:val="0"/>
          <w:sz w:val="22"/>
        </w:rPr>
        <w:t xml:space="preserve">l　　</w:t>
      </w:r>
    </w:p>
    <w:p w14:paraId="280BC2F6" w14:textId="77777777" w:rsidR="00936CB0" w:rsidRDefault="00936CB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6643261D" w14:textId="77777777" w:rsidR="00936CB0" w:rsidRDefault="00936CB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391A2311" w14:textId="77777777" w:rsidR="00936CB0" w:rsidRDefault="005037A7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</w:rPr>
      </w:pPr>
      <w:r>
        <w:rPr>
          <w:rFonts w:ascii="ＭＳ 明朝" w:hAnsi="ＭＳ 明朝" w:hint="eastAsia"/>
          <w:kern w:val="0"/>
          <w:sz w:val="32"/>
        </w:rPr>
        <w:t>質　問　書</w:t>
      </w:r>
    </w:p>
    <w:p w14:paraId="3AC018AB" w14:textId="79FCE2BF" w:rsidR="00936CB0" w:rsidRDefault="005037A7">
      <w:pPr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件名：</w:t>
      </w:r>
      <w:r>
        <w:rPr>
          <w:rFonts w:ascii="ＭＳ 明朝" w:hAnsi="ＭＳ 明朝"/>
          <w:kern w:val="0"/>
          <w:sz w:val="28"/>
        </w:rPr>
        <w:t xml:space="preserve"> </w:t>
      </w:r>
      <w:r w:rsidR="004510C5">
        <w:rPr>
          <w:rFonts w:ascii="ＭＳ 明朝" w:hAnsi="ＭＳ 明朝" w:hint="eastAsia"/>
          <w:kern w:val="0"/>
          <w:sz w:val="28"/>
        </w:rPr>
        <w:t>広川町役場税務会計課窓口等業務</w:t>
      </w:r>
      <w:r w:rsidR="00BB5CCE">
        <w:rPr>
          <w:rFonts w:ascii="ＭＳ 明朝" w:hAnsi="ＭＳ 明朝" w:hint="eastAsia"/>
          <w:kern w:val="0"/>
          <w:sz w:val="28"/>
        </w:rPr>
        <w:t>労働者派遣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936CB0" w14:paraId="0A1F4B5C" w14:textId="77777777">
        <w:trPr>
          <w:trHeight w:val="360"/>
          <w:jc w:val="center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F3B9F" w14:textId="77777777" w:rsidR="00936CB0" w:rsidRDefault="005037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質　問　事　項</w:t>
            </w:r>
          </w:p>
        </w:tc>
      </w:tr>
      <w:tr w:rsidR="00936CB0" w14:paraId="64EAAF6E" w14:textId="77777777">
        <w:trPr>
          <w:trHeight w:val="5199"/>
          <w:jc w:val="center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AC0FE" w14:textId="77777777" w:rsidR="00936CB0" w:rsidRDefault="00936C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1A59032D" w14:textId="77777777" w:rsidR="00936CB0" w:rsidRDefault="00936CB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63DBA49F" w14:textId="58E6F6BC" w:rsidR="00936CB0" w:rsidRDefault="005037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質問書提出先：</w:t>
      </w:r>
      <w:r w:rsidR="004510C5">
        <w:rPr>
          <w:rFonts w:ascii="ＭＳ 明朝" w:hAnsi="ＭＳ 明朝" w:hint="eastAsia"/>
          <w:kern w:val="0"/>
          <w:sz w:val="22"/>
        </w:rPr>
        <w:t>n</w:t>
      </w:r>
      <w:r w:rsidR="004510C5">
        <w:rPr>
          <w:rFonts w:ascii="ＭＳ 明朝" w:hAnsi="ＭＳ 明朝"/>
          <w:kern w:val="0"/>
          <w:sz w:val="22"/>
        </w:rPr>
        <w:t>ouzei</w:t>
      </w:r>
      <w:r>
        <w:rPr>
          <w:rFonts w:ascii="ＭＳ 明朝" w:hAnsi="ＭＳ 明朝" w:hint="eastAsia"/>
          <w:kern w:val="0"/>
          <w:sz w:val="22"/>
        </w:rPr>
        <w:t>@town.hirokawa.lg.jp</w:t>
      </w:r>
    </w:p>
    <w:p w14:paraId="7C474857" w14:textId="77777777" w:rsidR="00936CB0" w:rsidRDefault="00936CB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55AF36FA" w14:textId="77777777" w:rsidR="00936CB0" w:rsidRDefault="005037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注：質問がない場合は質問書の提出は不要です。</w:t>
      </w:r>
    </w:p>
    <w:p w14:paraId="3DDCFAF3" w14:textId="77777777" w:rsidR="00936CB0" w:rsidRDefault="00936CB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sectPr w:rsidR="00936CB0">
      <w:pgSz w:w="11907" w:h="16840"/>
      <w:pgMar w:top="1134" w:right="964" w:bottom="96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6BE4" w14:textId="77777777" w:rsidR="00404018" w:rsidRDefault="00404018">
      <w:r>
        <w:separator/>
      </w:r>
    </w:p>
  </w:endnote>
  <w:endnote w:type="continuationSeparator" w:id="0">
    <w:p w14:paraId="475B4402" w14:textId="77777777" w:rsidR="00404018" w:rsidRDefault="0040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8796" w14:textId="77777777" w:rsidR="00404018" w:rsidRDefault="00404018">
      <w:r>
        <w:separator/>
      </w:r>
    </w:p>
  </w:footnote>
  <w:footnote w:type="continuationSeparator" w:id="0">
    <w:p w14:paraId="3B413191" w14:textId="77777777" w:rsidR="00404018" w:rsidRDefault="0040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CB0"/>
    <w:rsid w:val="00404018"/>
    <w:rsid w:val="004510C5"/>
    <w:rsid w:val="005037A7"/>
    <w:rsid w:val="00936CB0"/>
    <w:rsid w:val="00B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64CF"/>
  <w15:chartTrackingRefBased/>
  <w15:docId w15:val="{0581810F-8AD2-4FDF-85A3-E309D354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kern w:val="0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shikadaken</dc:creator>
  <cp:lastModifiedBy>古賀亘</cp:lastModifiedBy>
  <cp:revision>26</cp:revision>
  <cp:lastPrinted>2024-04-16T07:07:00Z</cp:lastPrinted>
  <dcterms:created xsi:type="dcterms:W3CDTF">2017-01-20T05:41:00Z</dcterms:created>
  <dcterms:modified xsi:type="dcterms:W3CDTF">2026-02-02T05:31:00Z</dcterms:modified>
</cp:coreProperties>
</file>