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A85" w14:textId="77777777" w:rsidR="00B55817" w:rsidRDefault="00B55817" w:rsidP="00B5581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3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号）</w:t>
      </w:r>
    </w:p>
    <w:p w14:paraId="37FCD6F1" w14:textId="77777777" w:rsidR="003A1924" w:rsidRPr="004879B2" w:rsidRDefault="00725B6C" w:rsidP="00B55817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156D5F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14:paraId="79CE9EFC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06B615AC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126A1F29" w14:textId="77777777" w:rsidR="00336BED" w:rsidRDefault="00336BED" w:rsidP="00336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　様</w:t>
      </w:r>
    </w:p>
    <w:p w14:paraId="0C3A19CD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2BFC7FE7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10C37DC3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在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地</w:t>
      </w:r>
    </w:p>
    <w:p w14:paraId="36BC6833" w14:textId="77777777"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74F63581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商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14:paraId="246F92EC" w14:textId="77777777"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6764215A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表者職氏名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21D7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印</w:t>
      </w:r>
    </w:p>
    <w:p w14:paraId="07606DB0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195CB34F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1457A449" w14:textId="77777777" w:rsidR="00203863" w:rsidRPr="00336BED" w:rsidRDefault="00203863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8"/>
          <w:szCs w:val="28"/>
        </w:rPr>
      </w:pPr>
      <w:r w:rsidRPr="009E6927"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入札参加資格審査申請書</w:t>
      </w:r>
    </w:p>
    <w:p w14:paraId="01463C0C" w14:textId="77777777" w:rsidR="003A1924" w:rsidRPr="00D02BB0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7E7A3C52" w14:textId="77777777" w:rsidR="00336BED" w:rsidRDefault="00321F91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  <w:szCs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  <w:szCs w:val="22"/>
        </w:rPr>
        <w:t>広川町で行われる下記の</w:t>
      </w:r>
      <w:r w:rsidR="00342553">
        <w:rPr>
          <w:rFonts w:ascii="ＭＳ 明朝" w:hAnsi="ＭＳ 明朝" w:cs="MS-Gothic" w:hint="eastAsia"/>
          <w:color w:val="000000"/>
          <w:kern w:val="0"/>
          <w:sz w:val="22"/>
          <w:szCs w:val="22"/>
        </w:rPr>
        <w:t>条件付一般競争入札に参加する資格の審査を申請します。なお、この申請に係るすべての記載事項については、事実と相違ないことを誓約します。</w:t>
      </w:r>
    </w:p>
    <w:p w14:paraId="32691D30" w14:textId="77777777" w:rsidR="00342553" w:rsidRDefault="00342553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14:paraId="05918226" w14:textId="77777777" w:rsidR="003625AC" w:rsidRDefault="003625AC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14:paraId="3A3A98C3" w14:textId="2BB830CA" w:rsidR="003625AC" w:rsidRPr="00321F91" w:rsidRDefault="00321F91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（件名）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69592A" w:rsidRPr="0069592A">
        <w:rPr>
          <w:rFonts w:hint="eastAsia"/>
          <w:color w:val="000000" w:themeColor="text1"/>
          <w:sz w:val="22"/>
        </w:rPr>
        <w:t xml:space="preserve">広川町新庁舎　</w:t>
      </w:r>
      <w:r w:rsidR="007C3918">
        <w:rPr>
          <w:rFonts w:ascii="ＭＳ 明朝" w:hAnsi="ＭＳ 明朝" w:hint="eastAsia"/>
          <w:color w:val="000000" w:themeColor="text1"/>
          <w:kern w:val="0"/>
          <w:szCs w:val="21"/>
        </w:rPr>
        <w:t>授乳室・打合せスペース等家具購入</w:t>
      </w:r>
    </w:p>
    <w:p w14:paraId="75034A14" w14:textId="77777777" w:rsidR="00342553" w:rsidRPr="00342553" w:rsidRDefault="00342553" w:rsidP="00C2202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1A3DC7EC" w14:textId="77777777" w:rsidR="00342553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4F2B5684" w14:textId="77777777"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4CA2DF1E" w14:textId="77777777"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1F566196" w14:textId="77777777"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4FEA693E" w14:textId="77777777"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6ED460BD" w14:textId="77777777" w:rsidR="00342553" w:rsidRPr="006910AC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14:paraId="64901E1B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（連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14:paraId="07DFDDEF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所属　　　</w:t>
      </w:r>
    </w:p>
    <w:p w14:paraId="3251D16C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氏名　　　</w:t>
      </w:r>
    </w:p>
    <w:p w14:paraId="07DBED89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電話番号　</w:t>
      </w:r>
    </w:p>
    <w:p w14:paraId="1B345752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FAX番号　 </w:t>
      </w:r>
    </w:p>
    <w:p w14:paraId="4206A142" w14:textId="77777777"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14:paraId="13652ADC" w14:textId="77777777"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506C" w14:textId="77777777" w:rsidR="00276EBA" w:rsidRDefault="00276EBA">
      <w:r>
        <w:separator/>
      </w:r>
    </w:p>
  </w:endnote>
  <w:endnote w:type="continuationSeparator" w:id="0">
    <w:p w14:paraId="5A4A9B70" w14:textId="77777777" w:rsidR="00276EBA" w:rsidRDefault="002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F125" w14:textId="77777777" w:rsidR="00276EBA" w:rsidRDefault="00276EBA">
      <w:r>
        <w:separator/>
      </w:r>
    </w:p>
  </w:footnote>
  <w:footnote w:type="continuationSeparator" w:id="0">
    <w:p w14:paraId="54DEEE7E" w14:textId="77777777" w:rsidR="00276EBA" w:rsidRDefault="0027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" w15:restartNumberingAfterBreak="0">
    <w:nsid w:val="72EB7B97"/>
    <w:multiLevelType w:val="hybridMultilevel"/>
    <w:tmpl w:val="7B7CD1BE"/>
    <w:lvl w:ilvl="0" w:tplc="93AA8E4C">
      <w:start w:val="1"/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24"/>
    <w:rsid w:val="00063A50"/>
    <w:rsid w:val="00081B98"/>
    <w:rsid w:val="000C424F"/>
    <w:rsid w:val="00100695"/>
    <w:rsid w:val="0013464B"/>
    <w:rsid w:val="00142820"/>
    <w:rsid w:val="001546D2"/>
    <w:rsid w:val="00156D5F"/>
    <w:rsid w:val="00166940"/>
    <w:rsid w:val="00184F04"/>
    <w:rsid w:val="001D36C2"/>
    <w:rsid w:val="001D579F"/>
    <w:rsid w:val="001D5B15"/>
    <w:rsid w:val="001F6D69"/>
    <w:rsid w:val="00203863"/>
    <w:rsid w:val="00234BB9"/>
    <w:rsid w:val="00276EBA"/>
    <w:rsid w:val="002951CB"/>
    <w:rsid w:val="002C0B51"/>
    <w:rsid w:val="00300354"/>
    <w:rsid w:val="00312819"/>
    <w:rsid w:val="00321D70"/>
    <w:rsid w:val="00321F91"/>
    <w:rsid w:val="00336BED"/>
    <w:rsid w:val="00342553"/>
    <w:rsid w:val="00360EE6"/>
    <w:rsid w:val="003625AC"/>
    <w:rsid w:val="00371060"/>
    <w:rsid w:val="00380012"/>
    <w:rsid w:val="003A1924"/>
    <w:rsid w:val="003B26AA"/>
    <w:rsid w:val="003D5516"/>
    <w:rsid w:val="003F5383"/>
    <w:rsid w:val="004E31A3"/>
    <w:rsid w:val="005264B4"/>
    <w:rsid w:val="00543987"/>
    <w:rsid w:val="00585501"/>
    <w:rsid w:val="00595ED2"/>
    <w:rsid w:val="005A5557"/>
    <w:rsid w:val="005B3E83"/>
    <w:rsid w:val="00603DB3"/>
    <w:rsid w:val="00655F0D"/>
    <w:rsid w:val="006665AF"/>
    <w:rsid w:val="00667897"/>
    <w:rsid w:val="006727FB"/>
    <w:rsid w:val="006910AC"/>
    <w:rsid w:val="00693F2F"/>
    <w:rsid w:val="0069592A"/>
    <w:rsid w:val="006F1352"/>
    <w:rsid w:val="00711DFB"/>
    <w:rsid w:val="00725B6C"/>
    <w:rsid w:val="007763BD"/>
    <w:rsid w:val="0079127B"/>
    <w:rsid w:val="007C3918"/>
    <w:rsid w:val="00806E57"/>
    <w:rsid w:val="00810DA7"/>
    <w:rsid w:val="00821955"/>
    <w:rsid w:val="00827908"/>
    <w:rsid w:val="00867496"/>
    <w:rsid w:val="008B771E"/>
    <w:rsid w:val="008C2068"/>
    <w:rsid w:val="00913CE9"/>
    <w:rsid w:val="009A7BEF"/>
    <w:rsid w:val="009D5DA2"/>
    <w:rsid w:val="009D6E35"/>
    <w:rsid w:val="009E4C10"/>
    <w:rsid w:val="009E6927"/>
    <w:rsid w:val="00A91543"/>
    <w:rsid w:val="00AC2F69"/>
    <w:rsid w:val="00AD2E97"/>
    <w:rsid w:val="00B34114"/>
    <w:rsid w:val="00B55817"/>
    <w:rsid w:val="00B963C0"/>
    <w:rsid w:val="00BE2DAC"/>
    <w:rsid w:val="00BE3F2E"/>
    <w:rsid w:val="00C069A1"/>
    <w:rsid w:val="00C22020"/>
    <w:rsid w:val="00C51074"/>
    <w:rsid w:val="00C55121"/>
    <w:rsid w:val="00CE5527"/>
    <w:rsid w:val="00D02BB0"/>
    <w:rsid w:val="00D12EC0"/>
    <w:rsid w:val="00D578A2"/>
    <w:rsid w:val="00D655F8"/>
    <w:rsid w:val="00D97140"/>
    <w:rsid w:val="00DA750E"/>
    <w:rsid w:val="00E161B1"/>
    <w:rsid w:val="00E7649D"/>
    <w:rsid w:val="00E95CEE"/>
    <w:rsid w:val="00EA2D2D"/>
    <w:rsid w:val="00EF5400"/>
    <w:rsid w:val="00F41FE1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4B04B7"/>
  <w15:docId w15:val="{4FE50EF9-36E8-469D-BBEB-EC24EC6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910AC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910AC"/>
    <w:rPr>
      <w:rFonts w:ascii="ＭＳ 明朝" w:hAnsi="ＭＳ 明朝" w:cs="MS-Mincho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321F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山村広治@hirokawa.cas.local</cp:lastModifiedBy>
  <cp:revision>14</cp:revision>
  <cp:lastPrinted>2022-04-18T10:15:00Z</cp:lastPrinted>
  <dcterms:created xsi:type="dcterms:W3CDTF">2020-11-05T03:51:00Z</dcterms:created>
  <dcterms:modified xsi:type="dcterms:W3CDTF">2022-05-12T11:51:00Z</dcterms:modified>
</cp:coreProperties>
</file>