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5" w:rsidRPr="009E2725" w:rsidRDefault="009E2725" w:rsidP="009E2725">
      <w:pPr>
        <w:autoSpaceDE w:val="0"/>
        <w:autoSpaceDN w:val="0"/>
        <w:jc w:val="left"/>
        <w:rPr>
          <w:kern w:val="0"/>
          <w:sz w:val="20"/>
          <w:szCs w:val="28"/>
        </w:rPr>
      </w:pPr>
      <w:r w:rsidRPr="009E2725">
        <w:rPr>
          <w:rFonts w:hint="eastAsia"/>
          <w:kern w:val="0"/>
          <w:sz w:val="20"/>
          <w:szCs w:val="28"/>
        </w:rPr>
        <w:t>（様式第</w:t>
      </w:r>
      <w:r w:rsidR="00AE782D">
        <w:rPr>
          <w:rFonts w:hint="eastAsia"/>
          <w:kern w:val="0"/>
          <w:sz w:val="20"/>
          <w:szCs w:val="28"/>
        </w:rPr>
        <w:t>5</w:t>
      </w:r>
      <w:r w:rsidRPr="009E2725">
        <w:rPr>
          <w:rFonts w:hint="eastAsia"/>
          <w:kern w:val="0"/>
          <w:sz w:val="20"/>
          <w:szCs w:val="28"/>
        </w:rPr>
        <w:t>号）</w:t>
      </w:r>
    </w:p>
    <w:p w:rsidR="00936531" w:rsidRPr="0078397F" w:rsidRDefault="002402FA" w:rsidP="00AD4BF7">
      <w:pPr>
        <w:autoSpaceDE w:val="0"/>
        <w:autoSpaceDN w:val="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　札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参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加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辞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退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届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F41E7F" w:rsidRDefault="00AD4BF7" w:rsidP="004048CA">
      <w:pPr>
        <w:autoSpaceDE w:val="0"/>
        <w:autoSpaceDN w:val="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>件</w:t>
      </w:r>
      <w:r w:rsidR="007839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F41E7F">
        <w:rPr>
          <w:rFonts w:hint="eastAsia"/>
          <w:kern w:val="0"/>
        </w:rPr>
        <w:t xml:space="preserve">　　　　</w:t>
      </w:r>
      <w:r w:rsidR="00AE782D" w:rsidRPr="00AE782D">
        <w:rPr>
          <w:rFonts w:hint="eastAsia"/>
          <w:kern w:val="0"/>
          <w:sz w:val="28"/>
          <w:szCs w:val="28"/>
          <w:u w:val="single"/>
        </w:rPr>
        <w:t>広川町新庁舎現金自動預払機（ATM）設置事業者募集</w:t>
      </w:r>
      <w:bookmarkStart w:id="0" w:name="_GoBack"/>
      <w:bookmarkEnd w:id="0"/>
    </w:p>
    <w:p w:rsidR="004048CA" w:rsidRDefault="004048CA" w:rsidP="004048CA">
      <w:pPr>
        <w:autoSpaceDE w:val="0"/>
        <w:autoSpaceDN w:val="0"/>
        <w:rPr>
          <w:kern w:val="0"/>
          <w:sz w:val="28"/>
          <w:szCs w:val="28"/>
          <w:u w:val="single"/>
        </w:rPr>
      </w:pPr>
    </w:p>
    <w:p w:rsidR="00F41E7F" w:rsidRPr="00F41E7F" w:rsidRDefault="00F41E7F" w:rsidP="00F41E7F">
      <w:pPr>
        <w:autoSpaceDE w:val="0"/>
        <w:autoSpaceDN w:val="0"/>
        <w:jc w:val="right"/>
        <w:rPr>
          <w:kern w:val="0"/>
          <w:sz w:val="22"/>
          <w:szCs w:val="28"/>
        </w:rPr>
      </w:pPr>
    </w:p>
    <w:p w:rsidR="00AD4BF7" w:rsidRDefault="00AD4BF7" w:rsidP="00416DD7">
      <w:pPr>
        <w:autoSpaceDE w:val="0"/>
        <w:autoSpaceDN w:val="0"/>
        <w:jc w:val="center"/>
        <w:rPr>
          <w:kern w:val="0"/>
        </w:rPr>
      </w:pPr>
    </w:p>
    <w:p w:rsidR="00AD4BF7" w:rsidRDefault="00F41E7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上記件名</w:t>
      </w:r>
      <w:r w:rsidR="002402FA">
        <w:rPr>
          <w:rFonts w:hint="eastAsia"/>
          <w:kern w:val="0"/>
        </w:rPr>
        <w:t>に係る入札</w:t>
      </w:r>
      <w:r w:rsidR="0078397F">
        <w:rPr>
          <w:rFonts w:hint="eastAsia"/>
          <w:kern w:val="0"/>
        </w:rPr>
        <w:t>参加を、下記理由</w:t>
      </w:r>
      <w:r w:rsidR="00AD4BF7">
        <w:rPr>
          <w:rFonts w:hint="eastAsia"/>
          <w:kern w:val="0"/>
        </w:rPr>
        <w:t>により辞退します。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</w:tblGrid>
      <w:tr w:rsidR="0078397F" w:rsidRPr="008A5032" w:rsidTr="008A5032"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  <w:r w:rsidRPr="008A5032">
              <w:rPr>
                <w:rFonts w:hint="eastAsia"/>
                <w:kern w:val="0"/>
              </w:rPr>
              <w:t>辞　退　理　由</w:t>
            </w:r>
          </w:p>
        </w:tc>
      </w:tr>
      <w:tr w:rsidR="0078397F" w:rsidRPr="008A5032" w:rsidTr="008A5032">
        <w:trPr>
          <w:trHeight w:val="2134"/>
        </w:trPr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p w:rsidR="00AD4BF7" w:rsidRDefault="002C154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416DD7">
        <w:rPr>
          <w:rFonts w:hint="eastAsia"/>
          <w:kern w:val="0"/>
        </w:rPr>
        <w:t>年</w:t>
      </w:r>
      <w:r w:rsidR="00C21436">
        <w:rPr>
          <w:rFonts w:hint="eastAsia"/>
          <w:kern w:val="0"/>
        </w:rPr>
        <w:t xml:space="preserve">　　</w:t>
      </w:r>
      <w:r w:rsidR="00AD4BF7">
        <w:rPr>
          <w:rFonts w:hint="eastAsia"/>
          <w:kern w:val="0"/>
        </w:rPr>
        <w:t>月　　日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住　　　　所　　　　　　　　　　　　　　　　　　　　</w:t>
      </w:r>
    </w:p>
    <w:p w:rsidR="00C21D5D" w:rsidRDefault="00C21D5D" w:rsidP="00C21D5D">
      <w:pPr>
        <w:wordWrap w:val="0"/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　　　　</w:t>
      </w:r>
    </w:p>
    <w:p w:rsidR="00C21D5D" w:rsidRDefault="00C21D5D" w:rsidP="00C21D5D">
      <w:pPr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autoSpaceDE w:val="0"/>
        <w:autoSpaceDN w:val="0"/>
        <w:jc w:val="right"/>
        <w:rPr>
          <w:kern w:val="0"/>
        </w:rPr>
      </w:pPr>
      <w:r w:rsidRPr="00AD4BF7">
        <w:rPr>
          <w:rFonts w:hint="eastAsia"/>
          <w:spacing w:val="30"/>
          <w:kern w:val="0"/>
          <w:fitText w:val="1440" w:id="-338432768"/>
        </w:rPr>
        <w:t>代表者氏</w:t>
      </w:r>
      <w:r w:rsidRPr="00AD4BF7">
        <w:rPr>
          <w:rFonts w:hint="eastAsia"/>
          <w:kern w:val="0"/>
          <w:fitText w:val="1440" w:id="-338432768"/>
        </w:rPr>
        <w:t>名</w:t>
      </w:r>
      <w:r>
        <w:rPr>
          <w:rFonts w:hint="eastAsia"/>
          <w:kern w:val="0"/>
        </w:rPr>
        <w:t xml:space="preserve">　　　　　　　　　　　　　　　　　　　印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Pr="00AD4BF7" w:rsidRDefault="002C7759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</w:t>
      </w:r>
      <w:r w:rsidR="004D13B5">
        <w:rPr>
          <w:rFonts w:hint="eastAsia"/>
          <w:kern w:val="0"/>
        </w:rPr>
        <w:t xml:space="preserve">　様</w:t>
      </w:r>
    </w:p>
    <w:sectPr w:rsidR="00AD4BF7" w:rsidRPr="00AD4BF7" w:rsidSect="00AD4BF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38" w:rsidRDefault="00C95138">
      <w:r>
        <w:separator/>
      </w:r>
    </w:p>
  </w:endnote>
  <w:endnote w:type="continuationSeparator" w:id="0">
    <w:p w:rsidR="00C95138" w:rsidRDefault="00C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38" w:rsidRDefault="00C95138">
      <w:r>
        <w:separator/>
      </w:r>
    </w:p>
  </w:footnote>
  <w:footnote w:type="continuationSeparator" w:id="0">
    <w:p w:rsidR="00C95138" w:rsidRDefault="00C9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5D" w:rsidRDefault="00C21D5D" w:rsidP="002402FA">
    <w:pPr>
      <w:pStyle w:val="a3"/>
      <w:ind w:right="240"/>
      <w:jc w:val="right"/>
      <w:rPr>
        <w:bdr w:val="single" w:sz="4" w:space="0" w:color="auto"/>
      </w:rPr>
    </w:pPr>
  </w:p>
  <w:p w:rsidR="002402FA" w:rsidRPr="00AD4BF7" w:rsidRDefault="002402FA" w:rsidP="002402FA">
    <w:pPr>
      <w:pStyle w:val="a3"/>
      <w:ind w:right="24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7"/>
    <w:rsid w:val="00015FDE"/>
    <w:rsid w:val="0005316E"/>
    <w:rsid w:val="000C6B67"/>
    <w:rsid w:val="00133B27"/>
    <w:rsid w:val="0014219F"/>
    <w:rsid w:val="00182137"/>
    <w:rsid w:val="00195171"/>
    <w:rsid w:val="001C2F34"/>
    <w:rsid w:val="00206C1D"/>
    <w:rsid w:val="002402FA"/>
    <w:rsid w:val="002C154F"/>
    <w:rsid w:val="002C7759"/>
    <w:rsid w:val="00380023"/>
    <w:rsid w:val="004048CA"/>
    <w:rsid w:val="00405464"/>
    <w:rsid w:val="00416DD7"/>
    <w:rsid w:val="00430742"/>
    <w:rsid w:val="004603BE"/>
    <w:rsid w:val="00467880"/>
    <w:rsid w:val="004B09E1"/>
    <w:rsid w:val="004B488F"/>
    <w:rsid w:val="004B67A6"/>
    <w:rsid w:val="004D13B5"/>
    <w:rsid w:val="004F3393"/>
    <w:rsid w:val="00590BFF"/>
    <w:rsid w:val="005C5B9A"/>
    <w:rsid w:val="00677E85"/>
    <w:rsid w:val="006A5860"/>
    <w:rsid w:val="006B1FF4"/>
    <w:rsid w:val="0076568D"/>
    <w:rsid w:val="0078397F"/>
    <w:rsid w:val="00790D23"/>
    <w:rsid w:val="008A5032"/>
    <w:rsid w:val="009120C4"/>
    <w:rsid w:val="00936531"/>
    <w:rsid w:val="009655B6"/>
    <w:rsid w:val="009E2725"/>
    <w:rsid w:val="009F5A10"/>
    <w:rsid w:val="00A04693"/>
    <w:rsid w:val="00AD4BF7"/>
    <w:rsid w:val="00AE782D"/>
    <w:rsid w:val="00B32120"/>
    <w:rsid w:val="00C21436"/>
    <w:rsid w:val="00C21D5D"/>
    <w:rsid w:val="00C47AA4"/>
    <w:rsid w:val="00C95138"/>
    <w:rsid w:val="00CD67D3"/>
    <w:rsid w:val="00E13EC8"/>
    <w:rsid w:val="00E33B23"/>
    <w:rsid w:val="00EF24D0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5D834"/>
  <w15:docId w15:val="{7BC23F04-D7CA-460F-A1EA-61E441E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B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4B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54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05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提案参加辞退届</vt:lpstr>
      <vt:lpstr>提案参加辞退届</vt:lpstr>
    </vt:vector>
  </TitlesOfParts>
  <Company>hirokawa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提案参加辞退届</dc:title>
  <dc:creator>shikadaken</dc:creator>
  <cp:lastModifiedBy>miyazakiyoshihiro</cp:lastModifiedBy>
  <cp:revision>11</cp:revision>
  <cp:lastPrinted>2017-12-15T02:14:00Z</cp:lastPrinted>
  <dcterms:created xsi:type="dcterms:W3CDTF">2020-11-04T02:23:00Z</dcterms:created>
  <dcterms:modified xsi:type="dcterms:W3CDTF">2022-04-14T23:25:00Z</dcterms:modified>
</cp:coreProperties>
</file>