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P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69592A" w:rsidRPr="0069592A">
        <w:rPr>
          <w:rFonts w:hint="eastAsia"/>
          <w:color w:val="000000" w:themeColor="text1"/>
          <w:sz w:val="22"/>
        </w:rPr>
        <w:t xml:space="preserve">広川町新庁舎　</w:t>
      </w:r>
      <w:r w:rsidR="003B26AA" w:rsidRPr="003B26AA">
        <w:rPr>
          <w:rFonts w:hint="eastAsia"/>
          <w:color w:val="000000" w:themeColor="text1"/>
          <w:sz w:val="22"/>
        </w:rPr>
        <w:t>会議室・倉庫・執務サポートエリア等家具購入</w:t>
      </w:r>
      <w:bookmarkStart w:id="0" w:name="_GoBack"/>
      <w:bookmarkEnd w:id="0"/>
    </w:p>
    <w:p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A" w:rsidRDefault="00276EBA">
      <w:r>
        <w:separator/>
      </w:r>
    </w:p>
  </w:endnote>
  <w:endnote w:type="continuationSeparator" w:id="0">
    <w:p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A" w:rsidRDefault="00276EBA">
      <w:r>
        <w:separator/>
      </w:r>
    </w:p>
  </w:footnote>
  <w:footnote w:type="continuationSeparator" w:id="0">
    <w:p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66940"/>
    <w:rsid w:val="00184F04"/>
    <w:rsid w:val="001D36C2"/>
    <w:rsid w:val="001D579F"/>
    <w:rsid w:val="001D5B15"/>
    <w:rsid w:val="001F6D69"/>
    <w:rsid w:val="00203863"/>
    <w:rsid w:val="00234BB9"/>
    <w:rsid w:val="00276EBA"/>
    <w:rsid w:val="002951CB"/>
    <w:rsid w:val="002C0B51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B26AA"/>
    <w:rsid w:val="003D5516"/>
    <w:rsid w:val="003F5383"/>
    <w:rsid w:val="004E31A3"/>
    <w:rsid w:val="005264B4"/>
    <w:rsid w:val="00543987"/>
    <w:rsid w:val="00585501"/>
    <w:rsid w:val="00595ED2"/>
    <w:rsid w:val="005A5557"/>
    <w:rsid w:val="005B3E83"/>
    <w:rsid w:val="00603DB3"/>
    <w:rsid w:val="00655F0D"/>
    <w:rsid w:val="006665AF"/>
    <w:rsid w:val="00667897"/>
    <w:rsid w:val="006727FB"/>
    <w:rsid w:val="006910AC"/>
    <w:rsid w:val="00693F2F"/>
    <w:rsid w:val="0069592A"/>
    <w:rsid w:val="006F1352"/>
    <w:rsid w:val="00711DFB"/>
    <w:rsid w:val="00725B6C"/>
    <w:rsid w:val="007763BD"/>
    <w:rsid w:val="0079127B"/>
    <w:rsid w:val="00806E57"/>
    <w:rsid w:val="00810DA7"/>
    <w:rsid w:val="00821955"/>
    <w:rsid w:val="00827908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A750E"/>
    <w:rsid w:val="00E161B1"/>
    <w:rsid w:val="00E7649D"/>
    <w:rsid w:val="00E95CEE"/>
    <w:rsid w:val="00EA2D2D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yamamurakouji</cp:lastModifiedBy>
  <cp:revision>12</cp:revision>
  <cp:lastPrinted>2022-04-18T10:15:00Z</cp:lastPrinted>
  <dcterms:created xsi:type="dcterms:W3CDTF">2020-11-05T03:51:00Z</dcterms:created>
  <dcterms:modified xsi:type="dcterms:W3CDTF">2022-04-18T10:15:00Z</dcterms:modified>
</cp:coreProperties>
</file>