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B0" w:rsidRDefault="004D21B2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（様式第</w:t>
      </w:r>
      <w:r w:rsidR="007239C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1号）</w:t>
      </w:r>
    </w:p>
    <w:p w:rsidR="005E1AA0" w:rsidRPr="004879B2" w:rsidRDefault="003A1924" w:rsidP="005E1AA0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9306C7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令和　</w:t>
      </w:r>
      <w:r w:rsidR="005E1AA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年　　月　　日</w:t>
      </w:r>
    </w:p>
    <w:p w:rsidR="003A1924" w:rsidRPr="005E1AA0" w:rsidRDefault="003A1924" w:rsidP="005E1AA0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1546D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</w:t>
      </w:r>
      <w:r w:rsidR="00BE3F2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あて先</w:t>
      </w:r>
      <w:r w:rsidR="001546D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  <w:r w:rsidR="00BE3F2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広川町長</w:t>
      </w:r>
    </w:p>
    <w:p w:rsidR="00BE3F2E" w:rsidRDefault="00BE3F2E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3A1924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（質問者）</w:t>
      </w:r>
    </w:p>
    <w:p w:rsidR="003A1924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3A1924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商</w:t>
      </w:r>
      <w:r w:rsidR="003A1924"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号又は名称</w:t>
      </w:r>
    </w:p>
    <w:p w:rsidR="00F71430" w:rsidRDefault="00F71430" w:rsidP="00F71430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（連</w:t>
      </w:r>
      <w:r w:rsidR="00F71430"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絡担当者</w:t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  <w:t>所　　属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氏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</w:t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名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電話番号　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ab/>
        <w:t>FAX</w:t>
      </w:r>
      <w:r w:rsidR="00F71430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番号　 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ab/>
      </w:r>
      <w:r w:rsidR="00F71430" w:rsidRPr="004879B2">
        <w:rPr>
          <w:rFonts w:ascii="ＭＳ 明朝" w:hAnsi="ＭＳ 明朝" w:cs="Century"/>
          <w:color w:val="000000"/>
          <w:kern w:val="0"/>
          <w:sz w:val="22"/>
          <w:szCs w:val="22"/>
        </w:rPr>
        <w:t>E-mai</w:t>
      </w:r>
      <w:r w:rsidR="00F71430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l　　</w:t>
      </w:r>
    </w:p>
    <w:p w:rsidR="00F71430" w:rsidRPr="00F71430" w:rsidRDefault="00F71430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8F6B9D" w:rsidRDefault="003A1924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32"/>
          <w:szCs w:val="32"/>
        </w:rPr>
      </w:pPr>
      <w:r w:rsidRPr="008F6B9D">
        <w:rPr>
          <w:rFonts w:ascii="ＭＳ 明朝" w:hAnsi="ＭＳ 明朝" w:cs="MS-Mincho" w:hint="eastAsia"/>
          <w:color w:val="000000"/>
          <w:kern w:val="0"/>
          <w:sz w:val="32"/>
          <w:szCs w:val="32"/>
        </w:rPr>
        <w:t>質　問　書</w:t>
      </w:r>
    </w:p>
    <w:p w:rsidR="00583B40" w:rsidRPr="00583B40" w:rsidRDefault="007239CE" w:rsidP="00907895">
      <w:pPr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件</w:t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名：</w:t>
      </w:r>
      <w:r w:rsidR="009306C7" w:rsidRPr="00583B40">
        <w:rPr>
          <w:rFonts w:ascii="ＭＳ 明朝" w:hAnsi="ＭＳ 明朝" w:cs="MS-Mincho"/>
          <w:color w:val="000000"/>
          <w:kern w:val="0"/>
          <w:sz w:val="22"/>
          <w:szCs w:val="22"/>
        </w:rPr>
        <w:t xml:space="preserve"> </w:t>
      </w:r>
      <w:r w:rsidR="00E351F7" w:rsidRPr="00E351F7">
        <w:rPr>
          <w:rFonts w:ascii="ＭＳ 明朝" w:hAnsi="ＭＳ 明朝" w:hint="eastAsia"/>
          <w:szCs w:val="28"/>
        </w:rPr>
        <w:t>新型コロナウイルス等感染症対策番号カード発見機等</w:t>
      </w:r>
      <w:r w:rsidR="00E41242" w:rsidRPr="00DB1593">
        <w:rPr>
          <w:rFonts w:hint="eastAsia"/>
        </w:rPr>
        <w:t>購入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3A1924">
        <w:trPr>
          <w:trHeight w:val="360"/>
          <w:jc w:val="center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24" w:rsidRDefault="003A1924" w:rsidP="003A19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質　</w:t>
            </w:r>
            <w:r w:rsidRPr="004879B2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879B2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事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879B2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項</w:t>
            </w:r>
          </w:p>
        </w:tc>
      </w:tr>
      <w:tr w:rsidR="003A1924" w:rsidTr="00FC64FE">
        <w:trPr>
          <w:trHeight w:val="5199"/>
          <w:jc w:val="center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24" w:rsidRDefault="003A1924" w:rsidP="003A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</w:p>
        </w:tc>
      </w:tr>
    </w:tbl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E77F23" w:rsidRDefault="00E77F2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質問書提出先：</w:t>
      </w:r>
      <w:r w:rsidR="003B1BC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zaisei</w:t>
      </w:r>
      <w:bookmarkStart w:id="0" w:name="_GoBack"/>
      <w:bookmarkEnd w:id="0"/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@town.hirokawa.lg.jp</w:t>
      </w:r>
    </w:p>
    <w:p w:rsidR="00E77F23" w:rsidRDefault="00E77F2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注：質問がない場合は質問書の提出は不要です。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sectPr w:rsidR="003A1924" w:rsidSect="003A1924">
      <w:pgSz w:w="11907" w:h="16840" w:code="9"/>
      <w:pgMar w:top="113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B2" w:rsidRDefault="007872B2">
      <w:r>
        <w:separator/>
      </w:r>
    </w:p>
  </w:endnote>
  <w:endnote w:type="continuationSeparator" w:id="0">
    <w:p w:rsidR="007872B2" w:rsidRDefault="0078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B2" w:rsidRDefault="007872B2">
      <w:r>
        <w:separator/>
      </w:r>
    </w:p>
  </w:footnote>
  <w:footnote w:type="continuationSeparator" w:id="0">
    <w:p w:rsidR="007872B2" w:rsidRDefault="0078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76B"/>
    <w:multiLevelType w:val="hybridMultilevel"/>
    <w:tmpl w:val="80C459E0"/>
    <w:lvl w:ilvl="0" w:tplc="DF52076C">
      <w:start w:val="1"/>
      <w:numFmt w:val="decimalFullWidth"/>
      <w:lvlText w:val="%1．"/>
      <w:lvlJc w:val="left"/>
      <w:pPr>
        <w:tabs>
          <w:tab w:val="num" w:pos="1123"/>
        </w:tabs>
        <w:ind w:left="1463" w:hanging="623"/>
      </w:pPr>
      <w:rPr>
        <w:rFonts w:hint="default"/>
      </w:rPr>
    </w:lvl>
    <w:lvl w:ilvl="1" w:tplc="298C2CE8">
      <w:start w:val="1"/>
      <w:numFmt w:val="decimal"/>
      <w:lvlText w:val="(%2)"/>
      <w:lvlJc w:val="right"/>
      <w:pPr>
        <w:tabs>
          <w:tab w:val="num" w:pos="806"/>
        </w:tabs>
        <w:ind w:left="1089" w:hanging="113"/>
      </w:pPr>
      <w:rPr>
        <w:rFonts w:hint="eastAsia"/>
        <w:color w:val="000000"/>
      </w:rPr>
    </w:lvl>
    <w:lvl w:ilvl="2" w:tplc="298C2CE8">
      <w:start w:val="1"/>
      <w:numFmt w:val="decimal"/>
      <w:lvlText w:val="(%3)"/>
      <w:lvlJc w:val="right"/>
      <w:pPr>
        <w:tabs>
          <w:tab w:val="num" w:pos="1226"/>
        </w:tabs>
        <w:ind w:left="1509" w:hanging="113"/>
      </w:pPr>
      <w:rPr>
        <w:rFonts w:hint="eastAsia"/>
        <w:color w:val="000000"/>
      </w:rPr>
    </w:lvl>
    <w:lvl w:ilvl="3" w:tplc="AC8ACFA6">
      <w:start w:val="1"/>
      <w:numFmt w:val="bullet"/>
      <w:lvlText w:val="・"/>
      <w:lvlJc w:val="left"/>
      <w:pPr>
        <w:tabs>
          <w:tab w:val="num" w:pos="1816"/>
        </w:tabs>
        <w:ind w:left="1986" w:hanging="17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24"/>
    <w:rsid w:val="0001410A"/>
    <w:rsid w:val="00065F1E"/>
    <w:rsid w:val="00081B98"/>
    <w:rsid w:val="00142820"/>
    <w:rsid w:val="00142FF0"/>
    <w:rsid w:val="001546D2"/>
    <w:rsid w:val="00177D97"/>
    <w:rsid w:val="001D5B15"/>
    <w:rsid w:val="001F6D69"/>
    <w:rsid w:val="0021273D"/>
    <w:rsid w:val="00234BB9"/>
    <w:rsid w:val="002951CB"/>
    <w:rsid w:val="0029712A"/>
    <w:rsid w:val="002E18EB"/>
    <w:rsid w:val="00300354"/>
    <w:rsid w:val="00321D70"/>
    <w:rsid w:val="00360EE6"/>
    <w:rsid w:val="00371060"/>
    <w:rsid w:val="00380012"/>
    <w:rsid w:val="003A1924"/>
    <w:rsid w:val="003B1BC0"/>
    <w:rsid w:val="004A7BA2"/>
    <w:rsid w:val="004D21B2"/>
    <w:rsid w:val="004E31A3"/>
    <w:rsid w:val="005264B4"/>
    <w:rsid w:val="00543987"/>
    <w:rsid w:val="00561305"/>
    <w:rsid w:val="00583B40"/>
    <w:rsid w:val="00585501"/>
    <w:rsid w:val="005B3E83"/>
    <w:rsid w:val="005E1AA0"/>
    <w:rsid w:val="005F6681"/>
    <w:rsid w:val="00603DB3"/>
    <w:rsid w:val="00655F0D"/>
    <w:rsid w:val="00663086"/>
    <w:rsid w:val="00671779"/>
    <w:rsid w:val="006F1352"/>
    <w:rsid w:val="00711DFB"/>
    <w:rsid w:val="007239CE"/>
    <w:rsid w:val="007763BD"/>
    <w:rsid w:val="007872B2"/>
    <w:rsid w:val="0079127B"/>
    <w:rsid w:val="00806E57"/>
    <w:rsid w:val="00810DA7"/>
    <w:rsid w:val="0081224F"/>
    <w:rsid w:val="00821955"/>
    <w:rsid w:val="008F6B9D"/>
    <w:rsid w:val="00907895"/>
    <w:rsid w:val="009306C7"/>
    <w:rsid w:val="009B77FA"/>
    <w:rsid w:val="009D6E35"/>
    <w:rsid w:val="009E4C10"/>
    <w:rsid w:val="00A67501"/>
    <w:rsid w:val="00AC2F69"/>
    <w:rsid w:val="00AD2E97"/>
    <w:rsid w:val="00AF5DC8"/>
    <w:rsid w:val="00B2467B"/>
    <w:rsid w:val="00B32FF0"/>
    <w:rsid w:val="00B34114"/>
    <w:rsid w:val="00B74349"/>
    <w:rsid w:val="00B963C0"/>
    <w:rsid w:val="00BB3447"/>
    <w:rsid w:val="00BE3F2E"/>
    <w:rsid w:val="00C069A1"/>
    <w:rsid w:val="00C55121"/>
    <w:rsid w:val="00D02BB0"/>
    <w:rsid w:val="00D578A2"/>
    <w:rsid w:val="00DA750E"/>
    <w:rsid w:val="00DE1A5D"/>
    <w:rsid w:val="00E061B9"/>
    <w:rsid w:val="00E351F7"/>
    <w:rsid w:val="00E41242"/>
    <w:rsid w:val="00E77F23"/>
    <w:rsid w:val="00E95CEE"/>
    <w:rsid w:val="00F41FE1"/>
    <w:rsid w:val="00F71430"/>
    <w:rsid w:val="00FA59AC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8EB103"/>
  <w15:docId w15:val="{6D8C7C83-8859-47E3-ACA3-C77C1D0A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A1924"/>
    <w:pPr>
      <w:jc w:val="right"/>
    </w:pPr>
    <w:rPr>
      <w:rFonts w:ascii="ＭＳ 明朝" w:hAnsi="ＭＳ 明朝" w:cs="MS-Mincho"/>
      <w:kern w:val="0"/>
      <w:sz w:val="22"/>
      <w:szCs w:val="22"/>
    </w:rPr>
  </w:style>
  <w:style w:type="paragraph" w:styleId="a4">
    <w:name w:val="header"/>
    <w:basedOn w:val="a"/>
    <w:link w:val="a5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BB0"/>
    <w:rPr>
      <w:kern w:val="2"/>
      <w:sz w:val="21"/>
      <w:szCs w:val="24"/>
    </w:rPr>
  </w:style>
  <w:style w:type="paragraph" w:styleId="a6">
    <w:name w:val="footer"/>
    <w:basedOn w:val="a"/>
    <w:link w:val="a7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BB0"/>
    <w:rPr>
      <w:kern w:val="2"/>
      <w:sz w:val="21"/>
      <w:szCs w:val="24"/>
    </w:rPr>
  </w:style>
  <w:style w:type="paragraph" w:styleId="a8">
    <w:name w:val="Balloon Text"/>
    <w:basedOn w:val="a"/>
    <w:link w:val="a9"/>
    <w:rsid w:val="0008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1B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shikadaken</dc:creator>
  <cp:lastModifiedBy>himuroyuki</cp:lastModifiedBy>
  <cp:revision>19</cp:revision>
  <cp:lastPrinted>2020-11-05T03:49:00Z</cp:lastPrinted>
  <dcterms:created xsi:type="dcterms:W3CDTF">2017-01-20T05:41:00Z</dcterms:created>
  <dcterms:modified xsi:type="dcterms:W3CDTF">2021-07-13T04:38:00Z</dcterms:modified>
</cp:coreProperties>
</file>