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B0" w:rsidRDefault="004D21B2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（様式第</w:t>
      </w:r>
      <w:r w:rsidR="007239C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1号</w:t>
      </w:r>
      <w:bookmarkStart w:id="0" w:name="_GoBack"/>
      <w:bookmarkEnd w:id="0"/>
      <w:r w:rsidR="007239C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</w:p>
    <w:p w:rsidR="005E1AA0" w:rsidRPr="004879B2" w:rsidRDefault="003A1924" w:rsidP="005E1AA0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4F60F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令和３</w:t>
      </w:r>
      <w:r w:rsidR="005E1AA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年　　月　　日</w:t>
      </w:r>
    </w:p>
    <w:p w:rsidR="003A1924" w:rsidRPr="005E1AA0" w:rsidRDefault="003A1924" w:rsidP="005E1AA0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1546D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</w:t>
      </w:r>
      <w:r w:rsidR="00BE3F2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あて先</w:t>
      </w:r>
      <w:r w:rsidR="001546D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  <w:r w:rsidR="00BE3F2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広川町長</w:t>
      </w:r>
    </w:p>
    <w:p w:rsidR="00BE3F2E" w:rsidRDefault="00BE3F2E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3A1924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（質問者）</w:t>
      </w:r>
    </w:p>
    <w:p w:rsidR="003A1924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3A1924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商</w:t>
      </w:r>
      <w:r w:rsidR="003A1924"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号又は名称</w:t>
      </w:r>
    </w:p>
    <w:p w:rsidR="00F71430" w:rsidRDefault="00F71430" w:rsidP="00F71430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（連</w:t>
      </w:r>
      <w:r w:rsidR="00F71430"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絡担当者</w:t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  <w:t>所　　属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氏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</w:t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名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電話番号　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ab/>
        <w:t>FAX</w:t>
      </w:r>
      <w:r w:rsidR="00F71430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番号　 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ab/>
      </w:r>
      <w:r w:rsidR="00F71430" w:rsidRPr="004879B2">
        <w:rPr>
          <w:rFonts w:ascii="ＭＳ 明朝" w:hAnsi="ＭＳ 明朝" w:cs="Century"/>
          <w:color w:val="000000"/>
          <w:kern w:val="0"/>
          <w:sz w:val="22"/>
          <w:szCs w:val="22"/>
        </w:rPr>
        <w:t>E-mai</w:t>
      </w:r>
      <w:r w:rsidR="00F71430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l　　</w:t>
      </w:r>
    </w:p>
    <w:p w:rsidR="00F71430" w:rsidRPr="00F71430" w:rsidRDefault="00F71430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8F6B9D" w:rsidRDefault="003A1924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32"/>
          <w:szCs w:val="32"/>
        </w:rPr>
      </w:pPr>
      <w:r w:rsidRPr="008F6B9D">
        <w:rPr>
          <w:rFonts w:ascii="ＭＳ 明朝" w:hAnsi="ＭＳ 明朝" w:cs="MS-Mincho" w:hint="eastAsia"/>
          <w:color w:val="000000"/>
          <w:kern w:val="0"/>
          <w:sz w:val="32"/>
          <w:szCs w:val="32"/>
        </w:rPr>
        <w:t>質　問　書</w:t>
      </w:r>
    </w:p>
    <w:p w:rsidR="00583B40" w:rsidRPr="00583B40" w:rsidRDefault="007239CE" w:rsidP="00907895">
      <w:pPr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件</w:t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名：</w:t>
      </w:r>
      <w:r w:rsidR="004F60F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広川町新庁舎　議場家具購入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3A1924">
        <w:trPr>
          <w:trHeight w:val="360"/>
          <w:jc w:val="center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24" w:rsidRDefault="003A1924" w:rsidP="003A19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質　</w:t>
            </w:r>
            <w:r w:rsidRPr="004879B2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879B2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事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879B2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項</w:t>
            </w:r>
          </w:p>
        </w:tc>
      </w:tr>
      <w:tr w:rsidR="003A1924" w:rsidTr="00FC64FE">
        <w:trPr>
          <w:trHeight w:val="5199"/>
          <w:jc w:val="center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24" w:rsidRDefault="003A1924" w:rsidP="003A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</w:p>
        </w:tc>
      </w:tr>
    </w:tbl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E77F23" w:rsidRDefault="00E77F2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質問書提出先：</w:t>
      </w:r>
      <w:r w:rsidR="004F60FE">
        <w:rPr>
          <w:rFonts w:ascii="ＭＳ 明朝" w:hAnsi="ＭＳ 明朝" w:cs="MS-Mincho"/>
          <w:color w:val="000000"/>
          <w:kern w:val="0"/>
          <w:sz w:val="22"/>
          <w:szCs w:val="22"/>
        </w:rPr>
        <w:t>tyousya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@town.hirokawa.lg.jp</w:t>
      </w:r>
    </w:p>
    <w:p w:rsidR="00E77F23" w:rsidRDefault="00E77F2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注：質問がない場合は質問書の提出は不要です。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sectPr w:rsidR="003A1924" w:rsidSect="003A1924">
      <w:pgSz w:w="11907" w:h="16840" w:code="9"/>
      <w:pgMar w:top="113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99" w:rsidRDefault="00147999">
      <w:r>
        <w:separator/>
      </w:r>
    </w:p>
  </w:endnote>
  <w:endnote w:type="continuationSeparator" w:id="0">
    <w:p w:rsidR="00147999" w:rsidRDefault="0014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99" w:rsidRDefault="00147999">
      <w:r>
        <w:separator/>
      </w:r>
    </w:p>
  </w:footnote>
  <w:footnote w:type="continuationSeparator" w:id="0">
    <w:p w:rsidR="00147999" w:rsidRDefault="0014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76B"/>
    <w:multiLevelType w:val="hybridMultilevel"/>
    <w:tmpl w:val="80C459E0"/>
    <w:lvl w:ilvl="0" w:tplc="DF52076C">
      <w:start w:val="1"/>
      <w:numFmt w:val="decimalFullWidth"/>
      <w:lvlText w:val="%1．"/>
      <w:lvlJc w:val="left"/>
      <w:pPr>
        <w:tabs>
          <w:tab w:val="num" w:pos="1123"/>
        </w:tabs>
        <w:ind w:left="1463" w:hanging="623"/>
      </w:pPr>
      <w:rPr>
        <w:rFonts w:hint="default"/>
      </w:rPr>
    </w:lvl>
    <w:lvl w:ilvl="1" w:tplc="298C2CE8">
      <w:start w:val="1"/>
      <w:numFmt w:val="decimal"/>
      <w:lvlText w:val="(%2)"/>
      <w:lvlJc w:val="right"/>
      <w:pPr>
        <w:tabs>
          <w:tab w:val="num" w:pos="806"/>
        </w:tabs>
        <w:ind w:left="1089" w:hanging="113"/>
      </w:pPr>
      <w:rPr>
        <w:rFonts w:hint="eastAsia"/>
        <w:color w:val="000000"/>
      </w:rPr>
    </w:lvl>
    <w:lvl w:ilvl="2" w:tplc="298C2CE8">
      <w:start w:val="1"/>
      <w:numFmt w:val="decimal"/>
      <w:lvlText w:val="(%3)"/>
      <w:lvlJc w:val="right"/>
      <w:pPr>
        <w:tabs>
          <w:tab w:val="num" w:pos="1226"/>
        </w:tabs>
        <w:ind w:left="1509" w:hanging="113"/>
      </w:pPr>
      <w:rPr>
        <w:rFonts w:hint="eastAsia"/>
        <w:color w:val="000000"/>
      </w:rPr>
    </w:lvl>
    <w:lvl w:ilvl="3" w:tplc="AC8ACFA6">
      <w:start w:val="1"/>
      <w:numFmt w:val="bullet"/>
      <w:lvlText w:val="・"/>
      <w:lvlJc w:val="left"/>
      <w:pPr>
        <w:tabs>
          <w:tab w:val="num" w:pos="1816"/>
        </w:tabs>
        <w:ind w:left="1986" w:hanging="17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4"/>
    <w:rsid w:val="00065F1E"/>
    <w:rsid w:val="00081B98"/>
    <w:rsid w:val="00142820"/>
    <w:rsid w:val="00142FF0"/>
    <w:rsid w:val="00147999"/>
    <w:rsid w:val="001546D2"/>
    <w:rsid w:val="00177D97"/>
    <w:rsid w:val="001D5B15"/>
    <w:rsid w:val="001F6D69"/>
    <w:rsid w:val="0021273D"/>
    <w:rsid w:val="00234BB9"/>
    <w:rsid w:val="002951CB"/>
    <w:rsid w:val="002E18EB"/>
    <w:rsid w:val="00300354"/>
    <w:rsid w:val="00321D70"/>
    <w:rsid w:val="00360EE6"/>
    <w:rsid w:val="00371060"/>
    <w:rsid w:val="00380012"/>
    <w:rsid w:val="003A1924"/>
    <w:rsid w:val="004A7BA2"/>
    <w:rsid w:val="004D21B2"/>
    <w:rsid w:val="004E31A3"/>
    <w:rsid w:val="004F60FE"/>
    <w:rsid w:val="005264B4"/>
    <w:rsid w:val="00543987"/>
    <w:rsid w:val="00561305"/>
    <w:rsid w:val="00583B40"/>
    <w:rsid w:val="00585501"/>
    <w:rsid w:val="005B3E83"/>
    <w:rsid w:val="005E1AA0"/>
    <w:rsid w:val="005F6681"/>
    <w:rsid w:val="00603DB3"/>
    <w:rsid w:val="006173BB"/>
    <w:rsid w:val="00655F0D"/>
    <w:rsid w:val="00663086"/>
    <w:rsid w:val="00671779"/>
    <w:rsid w:val="006F1352"/>
    <w:rsid w:val="00711DFB"/>
    <w:rsid w:val="007239CE"/>
    <w:rsid w:val="007763BD"/>
    <w:rsid w:val="0079127B"/>
    <w:rsid w:val="00806E57"/>
    <w:rsid w:val="00810DA7"/>
    <w:rsid w:val="00821955"/>
    <w:rsid w:val="008F6B9D"/>
    <w:rsid w:val="00907895"/>
    <w:rsid w:val="009D6E35"/>
    <w:rsid w:val="009E4C10"/>
    <w:rsid w:val="00A00C85"/>
    <w:rsid w:val="00A67501"/>
    <w:rsid w:val="00AC2F69"/>
    <w:rsid w:val="00AD2E97"/>
    <w:rsid w:val="00B2467B"/>
    <w:rsid w:val="00B32FF0"/>
    <w:rsid w:val="00B34114"/>
    <w:rsid w:val="00B74349"/>
    <w:rsid w:val="00B963C0"/>
    <w:rsid w:val="00BB3447"/>
    <w:rsid w:val="00BE3F2E"/>
    <w:rsid w:val="00C069A1"/>
    <w:rsid w:val="00C55121"/>
    <w:rsid w:val="00D02BB0"/>
    <w:rsid w:val="00D578A2"/>
    <w:rsid w:val="00DA750E"/>
    <w:rsid w:val="00DE1A5D"/>
    <w:rsid w:val="00E061B9"/>
    <w:rsid w:val="00E77F23"/>
    <w:rsid w:val="00E95CEE"/>
    <w:rsid w:val="00F41FE1"/>
    <w:rsid w:val="00F71430"/>
    <w:rsid w:val="00FA59AC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99C97E"/>
  <w15:docId w15:val="{6D8C7C83-8859-47E3-ACA3-C77C1D0A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A1924"/>
    <w:pPr>
      <w:jc w:val="right"/>
    </w:pPr>
    <w:rPr>
      <w:rFonts w:ascii="ＭＳ 明朝" w:hAnsi="ＭＳ 明朝" w:cs="MS-Mincho"/>
      <w:kern w:val="0"/>
      <w:sz w:val="22"/>
      <w:szCs w:val="22"/>
    </w:rPr>
  </w:style>
  <w:style w:type="paragraph" w:styleId="a4">
    <w:name w:val="header"/>
    <w:basedOn w:val="a"/>
    <w:link w:val="a5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BB0"/>
    <w:rPr>
      <w:kern w:val="2"/>
      <w:sz w:val="21"/>
      <w:szCs w:val="24"/>
    </w:rPr>
  </w:style>
  <w:style w:type="paragraph" w:styleId="a6">
    <w:name w:val="footer"/>
    <w:basedOn w:val="a"/>
    <w:link w:val="a7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BB0"/>
    <w:rPr>
      <w:kern w:val="2"/>
      <w:sz w:val="21"/>
      <w:szCs w:val="24"/>
    </w:rPr>
  </w:style>
  <w:style w:type="paragraph" w:styleId="a8">
    <w:name w:val="Balloon Text"/>
    <w:basedOn w:val="a"/>
    <w:link w:val="a9"/>
    <w:rsid w:val="0008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1B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shikadaken</dc:creator>
  <cp:lastModifiedBy>tokamitoshihiro</cp:lastModifiedBy>
  <cp:revision>4</cp:revision>
  <cp:lastPrinted>2020-11-05T03:49:00Z</cp:lastPrinted>
  <dcterms:created xsi:type="dcterms:W3CDTF">2020-11-05T03:50:00Z</dcterms:created>
  <dcterms:modified xsi:type="dcterms:W3CDTF">2021-10-13T09:26:00Z</dcterms:modified>
</cp:coreProperties>
</file>