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156CC1">
        <w:rPr>
          <w:rFonts w:hint="eastAsia"/>
          <w:kern w:val="0"/>
          <w:sz w:val="20"/>
          <w:szCs w:val="28"/>
        </w:rPr>
        <w:t>10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825FE3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3D6828" w:rsidRPr="003D6828">
        <w:rPr>
          <w:rFonts w:hint="eastAsia"/>
          <w:kern w:val="0"/>
          <w:sz w:val="28"/>
          <w:szCs w:val="28"/>
          <w:u w:val="single"/>
        </w:rPr>
        <w:t>広川町新庁舎　執務室家具購入（机・キャビネット）</w:t>
      </w:r>
      <w:bookmarkStart w:id="0" w:name="_GoBack"/>
      <w:bookmarkEnd w:id="0"/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825FE3" w:rsidRDefault="00825FE3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40" w:rsidRDefault="00C21940">
      <w:r>
        <w:separator/>
      </w:r>
    </w:p>
  </w:endnote>
  <w:endnote w:type="continuationSeparator" w:id="0">
    <w:p w:rsidR="00C21940" w:rsidRDefault="00C2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40" w:rsidRDefault="00C21940">
      <w:r>
        <w:separator/>
      </w:r>
    </w:p>
  </w:footnote>
  <w:footnote w:type="continuationSeparator" w:id="0">
    <w:p w:rsidR="00C21940" w:rsidRDefault="00C2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5316E"/>
    <w:rsid w:val="000C6B67"/>
    <w:rsid w:val="00156CC1"/>
    <w:rsid w:val="00182137"/>
    <w:rsid w:val="00195171"/>
    <w:rsid w:val="001A18DA"/>
    <w:rsid w:val="001C2F34"/>
    <w:rsid w:val="00206C1D"/>
    <w:rsid w:val="002402FA"/>
    <w:rsid w:val="002C154F"/>
    <w:rsid w:val="002C7759"/>
    <w:rsid w:val="003D6828"/>
    <w:rsid w:val="003E233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90BFF"/>
    <w:rsid w:val="00677E85"/>
    <w:rsid w:val="006A5860"/>
    <w:rsid w:val="006B1FF4"/>
    <w:rsid w:val="0078285D"/>
    <w:rsid w:val="0078397F"/>
    <w:rsid w:val="00825FE3"/>
    <w:rsid w:val="008A5032"/>
    <w:rsid w:val="009120C4"/>
    <w:rsid w:val="00936531"/>
    <w:rsid w:val="009655B6"/>
    <w:rsid w:val="009E2725"/>
    <w:rsid w:val="009F5A10"/>
    <w:rsid w:val="00AD4BF7"/>
    <w:rsid w:val="00B32120"/>
    <w:rsid w:val="00C21436"/>
    <w:rsid w:val="00C21940"/>
    <w:rsid w:val="00C21D5D"/>
    <w:rsid w:val="00C47AA4"/>
    <w:rsid w:val="00CD67D3"/>
    <w:rsid w:val="00E13EC8"/>
    <w:rsid w:val="00E32F93"/>
    <w:rsid w:val="00EF24D0"/>
    <w:rsid w:val="00F41E7F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CAAE0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tokamitoshihiro</cp:lastModifiedBy>
  <cp:revision>8</cp:revision>
  <cp:lastPrinted>2017-12-15T02:14:00Z</cp:lastPrinted>
  <dcterms:created xsi:type="dcterms:W3CDTF">2020-11-05T03:58:00Z</dcterms:created>
  <dcterms:modified xsi:type="dcterms:W3CDTF">2022-01-14T04:39:00Z</dcterms:modified>
</cp:coreProperties>
</file>