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17" w:rsidRDefault="00B55817" w:rsidP="00B5581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（様式第</w:t>
      </w:r>
      <w:r w:rsidR="00321F91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3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号）</w:t>
      </w:r>
    </w:p>
    <w:p w:rsidR="003A1924" w:rsidRPr="004879B2" w:rsidRDefault="00725B6C" w:rsidP="00B55817">
      <w:pPr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令和　　</w:t>
      </w:r>
      <w:r w:rsidR="00156D5F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年　　月　　日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36BED" w:rsidRDefault="00336BED" w:rsidP="00336BED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広川町長　渡　邉　元　喜　様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所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在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地</w:t>
      </w:r>
    </w:p>
    <w:p w:rsidR="00336BED" w:rsidRPr="004879B2" w:rsidRDefault="00336BED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商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号又は名称</w:t>
      </w:r>
    </w:p>
    <w:p w:rsidR="00336BED" w:rsidRPr="004879B2" w:rsidRDefault="00336BED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代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表者職氏名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</w:t>
      </w:r>
      <w:r w:rsidR="00321D7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印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203863" w:rsidRPr="00336BED" w:rsidRDefault="00203863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28"/>
          <w:szCs w:val="28"/>
        </w:rPr>
      </w:pPr>
      <w:r w:rsidRPr="009E6927">
        <w:rPr>
          <w:rFonts w:ascii="ＭＳ 明朝" w:hAnsi="ＭＳ 明朝" w:cs="MS-Mincho" w:hint="eastAsia"/>
          <w:color w:val="000000"/>
          <w:kern w:val="0"/>
          <w:sz w:val="28"/>
          <w:szCs w:val="28"/>
        </w:rPr>
        <w:t>入札参加資格審査申請書</w:t>
      </w:r>
    </w:p>
    <w:p w:rsidR="003A1924" w:rsidRPr="00D02BB0" w:rsidRDefault="003A1924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36BED" w:rsidRDefault="00321F91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Gothic"/>
          <w:color w:val="000000"/>
          <w:kern w:val="0"/>
          <w:sz w:val="22"/>
          <w:szCs w:val="22"/>
        </w:rPr>
      </w:pPr>
      <w:r>
        <w:rPr>
          <w:rFonts w:ascii="ＭＳ 明朝" w:hAnsi="ＭＳ 明朝" w:cs="MS-Gothic" w:hint="eastAsia"/>
          <w:color w:val="000000"/>
          <w:kern w:val="0"/>
          <w:sz w:val="22"/>
          <w:szCs w:val="22"/>
        </w:rPr>
        <w:t>広川町で行われる下記の</w:t>
      </w:r>
      <w:r w:rsidR="00342553">
        <w:rPr>
          <w:rFonts w:ascii="ＭＳ 明朝" w:hAnsi="ＭＳ 明朝" w:cs="MS-Gothic" w:hint="eastAsia"/>
          <w:color w:val="000000"/>
          <w:kern w:val="0"/>
          <w:sz w:val="22"/>
          <w:szCs w:val="22"/>
        </w:rPr>
        <w:t>条件付一般競争入札に参加する資格の審査を申請します。なお、この申請に係るすべての記載事項については、事実と相違ないことを誓約します。</w:t>
      </w:r>
    </w:p>
    <w:p w:rsidR="00342553" w:rsidRDefault="00342553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</w:pPr>
    </w:p>
    <w:p w:rsidR="003625AC" w:rsidRDefault="003625AC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</w:pPr>
    </w:p>
    <w:p w:rsidR="003625AC" w:rsidRPr="00321F91" w:rsidRDefault="00321F91" w:rsidP="003625A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 w:rsidRPr="00321F91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（件名）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="0069592A" w:rsidRPr="0069592A">
        <w:rPr>
          <w:rFonts w:hint="eastAsia"/>
          <w:color w:val="000000" w:themeColor="text1"/>
          <w:sz w:val="22"/>
        </w:rPr>
        <w:t>広川町新庁舎　執務室家具購入（机・キャビネット）</w:t>
      </w:r>
    </w:p>
    <w:p w:rsidR="00342553" w:rsidRPr="00342553" w:rsidRDefault="00342553" w:rsidP="00C2202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42553" w:rsidRDefault="0034255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625AC" w:rsidRDefault="003625AC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625AC" w:rsidRDefault="003625AC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69592A" w:rsidRDefault="0069592A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69592A" w:rsidRDefault="0069592A" w:rsidP="003A192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 w:val="22"/>
          <w:szCs w:val="22"/>
        </w:rPr>
      </w:pPr>
      <w:bookmarkStart w:id="0" w:name="_GoBack"/>
      <w:bookmarkEnd w:id="0"/>
    </w:p>
    <w:p w:rsidR="00342553" w:rsidRPr="006910AC" w:rsidRDefault="0034255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（連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絡担当者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）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所属　　　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氏名　　　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電話番号　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　　　　　　　　　　　　　　FAX番号　 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Pr="004879B2">
        <w:rPr>
          <w:rFonts w:ascii="ＭＳ 明朝" w:hAnsi="ＭＳ 明朝" w:cs="Century"/>
          <w:color w:val="000000"/>
          <w:kern w:val="0"/>
          <w:sz w:val="22"/>
          <w:szCs w:val="22"/>
        </w:rPr>
        <w:t>E-mai</w:t>
      </w: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l　　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sectPr w:rsidR="003A1924" w:rsidSect="003A1924">
      <w:pgSz w:w="11907" w:h="16840" w:code="9"/>
      <w:pgMar w:top="1134" w:right="96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BA" w:rsidRDefault="00276EBA">
      <w:r>
        <w:separator/>
      </w:r>
    </w:p>
  </w:endnote>
  <w:endnote w:type="continuationSeparator" w:id="0">
    <w:p w:rsidR="00276EBA" w:rsidRDefault="0027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BA" w:rsidRDefault="00276EBA">
      <w:r>
        <w:separator/>
      </w:r>
    </w:p>
  </w:footnote>
  <w:footnote w:type="continuationSeparator" w:id="0">
    <w:p w:rsidR="00276EBA" w:rsidRDefault="0027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376B"/>
    <w:multiLevelType w:val="hybridMultilevel"/>
    <w:tmpl w:val="80C459E0"/>
    <w:lvl w:ilvl="0" w:tplc="DF52076C">
      <w:start w:val="1"/>
      <w:numFmt w:val="decimalFullWidth"/>
      <w:lvlText w:val="%1．"/>
      <w:lvlJc w:val="left"/>
      <w:pPr>
        <w:tabs>
          <w:tab w:val="num" w:pos="1123"/>
        </w:tabs>
        <w:ind w:left="1463" w:hanging="623"/>
      </w:pPr>
      <w:rPr>
        <w:rFonts w:hint="default"/>
      </w:rPr>
    </w:lvl>
    <w:lvl w:ilvl="1" w:tplc="298C2CE8">
      <w:start w:val="1"/>
      <w:numFmt w:val="decimal"/>
      <w:lvlText w:val="(%2)"/>
      <w:lvlJc w:val="right"/>
      <w:pPr>
        <w:tabs>
          <w:tab w:val="num" w:pos="806"/>
        </w:tabs>
        <w:ind w:left="1089" w:hanging="113"/>
      </w:pPr>
      <w:rPr>
        <w:rFonts w:hint="eastAsia"/>
        <w:color w:val="000000"/>
      </w:rPr>
    </w:lvl>
    <w:lvl w:ilvl="2" w:tplc="298C2CE8">
      <w:start w:val="1"/>
      <w:numFmt w:val="decimal"/>
      <w:lvlText w:val="(%3)"/>
      <w:lvlJc w:val="right"/>
      <w:pPr>
        <w:tabs>
          <w:tab w:val="num" w:pos="1226"/>
        </w:tabs>
        <w:ind w:left="1509" w:hanging="113"/>
      </w:pPr>
      <w:rPr>
        <w:rFonts w:hint="eastAsia"/>
        <w:color w:val="000000"/>
      </w:rPr>
    </w:lvl>
    <w:lvl w:ilvl="3" w:tplc="AC8ACFA6">
      <w:start w:val="1"/>
      <w:numFmt w:val="bullet"/>
      <w:lvlText w:val="・"/>
      <w:lvlJc w:val="left"/>
      <w:pPr>
        <w:tabs>
          <w:tab w:val="num" w:pos="1816"/>
        </w:tabs>
        <w:ind w:left="1986" w:hanging="170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abstractNum w:abstractNumId="1" w15:restartNumberingAfterBreak="0">
    <w:nsid w:val="72EB7B97"/>
    <w:multiLevelType w:val="hybridMultilevel"/>
    <w:tmpl w:val="7B7CD1BE"/>
    <w:lvl w:ilvl="0" w:tplc="93AA8E4C">
      <w:start w:val="1"/>
      <w:numFmt w:val="bullet"/>
      <w:lvlText w:val="※"/>
      <w:lvlJc w:val="left"/>
      <w:pPr>
        <w:ind w:left="191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24"/>
    <w:rsid w:val="00063A50"/>
    <w:rsid w:val="00081B98"/>
    <w:rsid w:val="000C424F"/>
    <w:rsid w:val="00100695"/>
    <w:rsid w:val="0013464B"/>
    <w:rsid w:val="00142820"/>
    <w:rsid w:val="001546D2"/>
    <w:rsid w:val="00156D5F"/>
    <w:rsid w:val="00184F04"/>
    <w:rsid w:val="001D579F"/>
    <w:rsid w:val="001D5B15"/>
    <w:rsid w:val="001F6D69"/>
    <w:rsid w:val="00203863"/>
    <w:rsid w:val="00234BB9"/>
    <w:rsid w:val="00276EBA"/>
    <w:rsid w:val="002951CB"/>
    <w:rsid w:val="00300354"/>
    <w:rsid w:val="00312819"/>
    <w:rsid w:val="00321D70"/>
    <w:rsid w:val="00321F91"/>
    <w:rsid w:val="00336BED"/>
    <w:rsid w:val="00342553"/>
    <w:rsid w:val="00360EE6"/>
    <w:rsid w:val="003625AC"/>
    <w:rsid w:val="00371060"/>
    <w:rsid w:val="00380012"/>
    <w:rsid w:val="003A1924"/>
    <w:rsid w:val="003D5516"/>
    <w:rsid w:val="003F5383"/>
    <w:rsid w:val="004E31A3"/>
    <w:rsid w:val="005264B4"/>
    <w:rsid w:val="00543987"/>
    <w:rsid w:val="00585501"/>
    <w:rsid w:val="00595ED2"/>
    <w:rsid w:val="005A5557"/>
    <w:rsid w:val="005B3E83"/>
    <w:rsid w:val="00603DB3"/>
    <w:rsid w:val="00655F0D"/>
    <w:rsid w:val="006665AF"/>
    <w:rsid w:val="00667897"/>
    <w:rsid w:val="006727FB"/>
    <w:rsid w:val="006910AC"/>
    <w:rsid w:val="00693F2F"/>
    <w:rsid w:val="0069592A"/>
    <w:rsid w:val="006F1352"/>
    <w:rsid w:val="00711DFB"/>
    <w:rsid w:val="00725B6C"/>
    <w:rsid w:val="007763BD"/>
    <w:rsid w:val="0079127B"/>
    <w:rsid w:val="00806E57"/>
    <w:rsid w:val="00810DA7"/>
    <w:rsid w:val="00821955"/>
    <w:rsid w:val="00827908"/>
    <w:rsid w:val="00867496"/>
    <w:rsid w:val="008B771E"/>
    <w:rsid w:val="008C2068"/>
    <w:rsid w:val="00913CE9"/>
    <w:rsid w:val="009A7BEF"/>
    <w:rsid w:val="009D5DA2"/>
    <w:rsid w:val="009D6E35"/>
    <w:rsid w:val="009E4C10"/>
    <w:rsid w:val="009E6927"/>
    <w:rsid w:val="00A91543"/>
    <w:rsid w:val="00AC2F69"/>
    <w:rsid w:val="00AD2E97"/>
    <w:rsid w:val="00B34114"/>
    <w:rsid w:val="00B55817"/>
    <w:rsid w:val="00B963C0"/>
    <w:rsid w:val="00BE2DAC"/>
    <w:rsid w:val="00BE3F2E"/>
    <w:rsid w:val="00C069A1"/>
    <w:rsid w:val="00C22020"/>
    <w:rsid w:val="00C51074"/>
    <w:rsid w:val="00C55121"/>
    <w:rsid w:val="00CE5527"/>
    <w:rsid w:val="00D02BB0"/>
    <w:rsid w:val="00D12EC0"/>
    <w:rsid w:val="00D578A2"/>
    <w:rsid w:val="00D655F8"/>
    <w:rsid w:val="00DA750E"/>
    <w:rsid w:val="00E161B1"/>
    <w:rsid w:val="00E7649D"/>
    <w:rsid w:val="00E95CEE"/>
    <w:rsid w:val="00EA2D2D"/>
    <w:rsid w:val="00EF5400"/>
    <w:rsid w:val="00F41FE1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DA2E3B"/>
  <w15:docId w15:val="{4FE50EF9-36E8-469D-BBEB-EC24EC63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A1924"/>
    <w:pPr>
      <w:jc w:val="right"/>
    </w:pPr>
    <w:rPr>
      <w:rFonts w:ascii="ＭＳ 明朝" w:hAnsi="ＭＳ 明朝" w:cs="MS-Mincho"/>
      <w:kern w:val="0"/>
      <w:sz w:val="22"/>
      <w:szCs w:val="22"/>
    </w:rPr>
  </w:style>
  <w:style w:type="paragraph" w:styleId="a4">
    <w:name w:val="header"/>
    <w:basedOn w:val="a"/>
    <w:link w:val="a5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BB0"/>
    <w:rPr>
      <w:kern w:val="2"/>
      <w:sz w:val="21"/>
      <w:szCs w:val="24"/>
    </w:rPr>
  </w:style>
  <w:style w:type="paragraph" w:styleId="a6">
    <w:name w:val="footer"/>
    <w:basedOn w:val="a"/>
    <w:link w:val="a7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2BB0"/>
    <w:rPr>
      <w:kern w:val="2"/>
      <w:sz w:val="21"/>
      <w:szCs w:val="24"/>
    </w:rPr>
  </w:style>
  <w:style w:type="paragraph" w:styleId="a8">
    <w:name w:val="Balloon Text"/>
    <w:basedOn w:val="a"/>
    <w:link w:val="a9"/>
    <w:rsid w:val="00081B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1B9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6910AC"/>
    <w:pPr>
      <w:jc w:val="center"/>
    </w:pPr>
    <w:rPr>
      <w:rFonts w:ascii="ＭＳ 明朝" w:hAnsi="ＭＳ 明朝" w:cs="MS-Mincho"/>
      <w:color w:val="000000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6910AC"/>
    <w:rPr>
      <w:rFonts w:ascii="ＭＳ 明朝" w:hAnsi="ＭＳ 明朝" w:cs="MS-Mincho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321F9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shikadaken</dc:creator>
  <cp:lastModifiedBy>tokamitoshihiro</cp:lastModifiedBy>
  <cp:revision>9</cp:revision>
  <cp:lastPrinted>2017-12-15T02:14:00Z</cp:lastPrinted>
  <dcterms:created xsi:type="dcterms:W3CDTF">2020-11-05T03:51:00Z</dcterms:created>
  <dcterms:modified xsi:type="dcterms:W3CDTF">2022-01-14T04:37:00Z</dcterms:modified>
</cp:coreProperties>
</file>