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3F" w:rsidRPr="008D10A8" w:rsidRDefault="00D6573F" w:rsidP="00D6573F">
      <w:pPr>
        <w:jc w:val="righ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様式第２</w:t>
      </w:r>
      <w:r w:rsidRPr="008D10A8">
        <w:rPr>
          <w:rFonts w:asciiTheme="majorEastAsia" w:eastAsiaTheme="majorEastAsia" w:hAnsiTheme="majorEastAsia" w:hint="eastAsia"/>
          <w:kern w:val="0"/>
          <w:szCs w:val="21"/>
        </w:rPr>
        <w:t>号</w:t>
      </w:r>
    </w:p>
    <w:p w:rsidR="008706D4" w:rsidRPr="006D4224" w:rsidRDefault="007A2EC9" w:rsidP="008706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広川町</w:t>
      </w:r>
      <w:r w:rsidR="00CA033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農地利用最適化推進</w:t>
      </w:r>
      <w:r w:rsidR="00941D6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委員　応募</w:t>
      </w:r>
      <w:r w:rsidR="006D4224" w:rsidRPr="006D422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申込書</w:t>
      </w:r>
    </w:p>
    <w:p w:rsidR="008706D4" w:rsidRPr="00B210FD" w:rsidRDefault="00905FC2" w:rsidP="0069564F">
      <w:pPr>
        <w:spacing w:line="32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01292">
        <w:rPr>
          <w:rFonts w:asciiTheme="majorEastAsia" w:eastAsiaTheme="majorEastAsia" w:hAnsiTheme="majorEastAsia" w:hint="eastAsia"/>
        </w:rPr>
        <w:t xml:space="preserve">　　</w:t>
      </w:r>
      <w:r w:rsidR="00701292" w:rsidRPr="00B210FD">
        <w:rPr>
          <w:rFonts w:asciiTheme="majorEastAsia" w:eastAsiaTheme="majorEastAsia" w:hAnsiTheme="majorEastAsia" w:hint="eastAsia"/>
        </w:rPr>
        <w:t xml:space="preserve">年　</w:t>
      </w:r>
      <w:r w:rsidR="00701292">
        <w:rPr>
          <w:rFonts w:asciiTheme="majorEastAsia" w:eastAsiaTheme="majorEastAsia" w:hAnsiTheme="majorEastAsia" w:hint="eastAsia"/>
        </w:rPr>
        <w:t xml:space="preserve">　</w:t>
      </w:r>
      <w:r w:rsidR="00701292" w:rsidRPr="00B210FD">
        <w:rPr>
          <w:rFonts w:asciiTheme="majorEastAsia" w:eastAsiaTheme="majorEastAsia" w:hAnsiTheme="majorEastAsia" w:hint="eastAsia"/>
        </w:rPr>
        <w:t>月</w:t>
      </w:r>
      <w:r w:rsidR="00701292">
        <w:rPr>
          <w:rFonts w:asciiTheme="majorEastAsia" w:eastAsiaTheme="majorEastAsia" w:hAnsiTheme="majorEastAsia" w:hint="eastAsia"/>
        </w:rPr>
        <w:t xml:space="preserve">　</w:t>
      </w:r>
      <w:r w:rsidR="00701292" w:rsidRPr="00B210FD">
        <w:rPr>
          <w:rFonts w:asciiTheme="majorEastAsia" w:eastAsiaTheme="majorEastAsia" w:hAnsiTheme="majorEastAsia" w:hint="eastAsia"/>
        </w:rPr>
        <w:t xml:space="preserve">　日</w:t>
      </w:r>
    </w:p>
    <w:p w:rsidR="00423AC2" w:rsidRDefault="006D4224" w:rsidP="006D42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E04A6">
        <w:rPr>
          <w:rFonts w:asciiTheme="majorEastAsia" w:eastAsiaTheme="majorEastAsia" w:hAnsiTheme="majorEastAsia" w:hint="eastAsia"/>
        </w:rPr>
        <w:t xml:space="preserve">　　</w:t>
      </w:r>
      <w:r w:rsidR="007A2EC9">
        <w:rPr>
          <w:rFonts w:asciiTheme="majorEastAsia" w:eastAsiaTheme="majorEastAsia" w:hAnsiTheme="majorEastAsia" w:hint="eastAsia"/>
        </w:rPr>
        <w:t>広川町</w:t>
      </w:r>
      <w:r w:rsidR="00A95092">
        <w:rPr>
          <w:rFonts w:asciiTheme="majorEastAsia" w:eastAsiaTheme="majorEastAsia" w:hAnsiTheme="majorEastAsia" w:hint="eastAsia"/>
        </w:rPr>
        <w:t>農業委員会会長</w:t>
      </w:r>
      <w:r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 xml:space="preserve">　様</w:t>
      </w:r>
    </w:p>
    <w:p w:rsidR="006D4224" w:rsidRPr="00536B65" w:rsidRDefault="006D4224" w:rsidP="006D4224">
      <w:pPr>
        <w:rPr>
          <w:rFonts w:asciiTheme="majorEastAsia" w:eastAsiaTheme="majorEastAsia" w:hAnsiTheme="majorEastAsia"/>
        </w:rPr>
      </w:pPr>
    </w:p>
    <w:p w:rsidR="00CA0338" w:rsidRDefault="00CA0338" w:rsidP="006D42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１　応募する区域</w:t>
      </w:r>
      <w:r w:rsidR="00D6573F">
        <w:rPr>
          <w:rFonts w:asciiTheme="majorEastAsia" w:eastAsiaTheme="majorEastAsia" w:hAnsiTheme="majorEastAsia" w:hint="eastAsia"/>
        </w:rPr>
        <w:t>名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701292" w:rsidRPr="00AD27BC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701292">
        <w:rPr>
          <w:rFonts w:asciiTheme="majorEastAsia" w:eastAsiaTheme="majorEastAsia" w:hAnsiTheme="majorEastAsia" w:hint="eastAsia"/>
          <w:u w:val="single"/>
        </w:rPr>
        <w:t xml:space="preserve">　　　　　　地区</w:t>
      </w:r>
    </w:p>
    <w:p w:rsidR="00CA0338" w:rsidRPr="006D4224" w:rsidRDefault="00CA0338" w:rsidP="006D4224">
      <w:pPr>
        <w:rPr>
          <w:rFonts w:asciiTheme="majorEastAsia" w:eastAsiaTheme="majorEastAsia" w:hAnsiTheme="majorEastAsia"/>
        </w:rPr>
      </w:pPr>
    </w:p>
    <w:p w:rsidR="00423AC2" w:rsidRPr="00B210FD" w:rsidRDefault="00CA0338" w:rsidP="009E04A6">
      <w:pPr>
        <w:ind w:firstLineChars="200" w:firstLine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127A5">
        <w:rPr>
          <w:rFonts w:asciiTheme="majorEastAsia" w:eastAsiaTheme="majorEastAsia" w:hAnsiTheme="majorEastAsia" w:hint="eastAsia"/>
        </w:rPr>
        <w:t xml:space="preserve">　</w:t>
      </w:r>
      <w:r w:rsidR="00941D64">
        <w:rPr>
          <w:rFonts w:asciiTheme="majorEastAsia" w:eastAsiaTheme="majorEastAsia" w:hAnsiTheme="majorEastAsia" w:hint="eastAsia"/>
        </w:rPr>
        <w:t>応募</w:t>
      </w:r>
      <w:r w:rsidR="00423AC2" w:rsidRPr="00B210FD">
        <w:rPr>
          <w:rFonts w:asciiTheme="majorEastAsia" w:eastAsiaTheme="majorEastAsia" w:hAnsiTheme="majorEastAsia" w:hint="eastAsia"/>
        </w:rPr>
        <w:t>する者</w:t>
      </w:r>
      <w:r w:rsidR="003815B2" w:rsidRPr="003815B2">
        <w:rPr>
          <w:rFonts w:asciiTheme="majorEastAsia" w:eastAsiaTheme="majorEastAsia" w:hAnsiTheme="majorEastAsia" w:hint="eastAsia"/>
          <w:b/>
          <w:u w:val="single"/>
        </w:rPr>
        <w:t>（経歴及び農業経営の状況は裏面記入）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69564F" w:rsidRPr="00B210FD" w:rsidTr="00802D99">
        <w:trPr>
          <w:trHeight w:val="360"/>
        </w:trPr>
        <w:tc>
          <w:tcPr>
            <w:tcW w:w="2508" w:type="dxa"/>
            <w:tcBorders>
              <w:bottom w:val="dotted" w:sz="4" w:space="0" w:color="auto"/>
            </w:tcBorders>
            <w:vAlign w:val="center"/>
          </w:tcPr>
          <w:p w:rsidR="0069564F" w:rsidRPr="00B210FD" w:rsidRDefault="0069564F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69564F" w:rsidRPr="00472F5D" w:rsidRDefault="0069564F" w:rsidP="00472F5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69564F" w:rsidRPr="00B210FD" w:rsidTr="009E04A6">
        <w:trPr>
          <w:trHeight w:val="870"/>
        </w:trPr>
        <w:tc>
          <w:tcPr>
            <w:tcW w:w="2508" w:type="dxa"/>
            <w:tcBorders>
              <w:top w:val="dotted" w:sz="4" w:space="0" w:color="auto"/>
            </w:tcBorders>
            <w:vAlign w:val="center"/>
          </w:tcPr>
          <w:p w:rsidR="0069564F" w:rsidRPr="00941D64" w:rsidRDefault="0069564F" w:rsidP="00941D6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30C1C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1"/>
              </w:rPr>
              <w:t xml:space="preserve">氏　　　</w:t>
            </w:r>
            <w:r w:rsidRPr="00F30C1C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69564F" w:rsidRPr="00472F5D" w:rsidRDefault="0069564F" w:rsidP="009968B2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69564F" w:rsidRPr="00B210FD" w:rsidTr="0069564F">
        <w:trPr>
          <w:trHeight w:val="1146"/>
        </w:trPr>
        <w:tc>
          <w:tcPr>
            <w:tcW w:w="2508" w:type="dxa"/>
            <w:vAlign w:val="center"/>
          </w:tcPr>
          <w:p w:rsidR="0069564F" w:rsidRPr="00B210FD" w:rsidRDefault="0069564F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住　所　</w:t>
            </w:r>
            <w:r w:rsidRPr="005A0CC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0"/>
              </w:rPr>
              <w:t>等</w:t>
            </w:r>
          </w:p>
        </w:tc>
        <w:tc>
          <w:tcPr>
            <w:tcW w:w="7615" w:type="dxa"/>
            <w:gridSpan w:val="3"/>
          </w:tcPr>
          <w:p w:rsidR="0069564F" w:rsidRPr="00472F5D" w:rsidRDefault="0069564F" w:rsidP="009968B2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472F5D" w:rsidRPr="00472F5D" w:rsidRDefault="00633E78" w:rsidP="00472F5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69564F" w:rsidRDefault="0069564F" w:rsidP="00701292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  <w:r w:rsidRPr="009073E2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01292">
              <w:rPr>
                <w:rFonts w:ascii="HGP教科書体" w:eastAsia="HGP教科書体" w:hAnsiTheme="majorEastAsia" w:hint="eastAsia"/>
                <w:b/>
                <w:color w:val="FF0000"/>
                <w:sz w:val="24"/>
              </w:rPr>
              <w:t xml:space="preserve">　　　　</w:t>
            </w:r>
            <w:r w:rsidRPr="009073E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:rsidR="00633E78" w:rsidRPr="00B210FD" w:rsidRDefault="00633E78" w:rsidP="00701292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本籍地</w:t>
            </w:r>
          </w:p>
        </w:tc>
      </w:tr>
      <w:tr w:rsidR="0069564F" w:rsidRPr="00B210FD" w:rsidTr="00AD74F9">
        <w:tc>
          <w:tcPr>
            <w:tcW w:w="2508" w:type="dxa"/>
            <w:vAlign w:val="center"/>
          </w:tcPr>
          <w:p w:rsidR="0069564F" w:rsidRPr="00B210FD" w:rsidRDefault="0069564F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69564F" w:rsidRDefault="0069564F" w:rsidP="009968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  <w:p w:rsidR="0069564F" w:rsidRPr="00472F5D" w:rsidRDefault="0069564F" w:rsidP="009968B2">
            <w:pPr>
              <w:spacing w:line="320" w:lineRule="exac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3827" w:type="dxa"/>
          </w:tcPr>
          <w:p w:rsidR="0069564F" w:rsidRDefault="0069564F" w:rsidP="009968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69564F" w:rsidRPr="00F5126B" w:rsidRDefault="00701292" w:rsidP="00701292">
            <w:pPr>
              <w:spacing w:line="32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69564F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69564F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69564F">
              <w:rPr>
                <w:rFonts w:asciiTheme="majorEastAsia" w:eastAsiaTheme="majorEastAsia" w:hAnsiTheme="majorEastAsia" w:hint="eastAsia"/>
              </w:rPr>
              <w:t>日生（満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HGP教科書体" w:eastAsia="HGP教科書体" w:hAnsiTheme="majorEastAsia" w:hint="eastAsia"/>
                <w:b/>
                <w:color w:val="FF0000"/>
                <w:sz w:val="24"/>
                <w:szCs w:val="24"/>
              </w:rPr>
              <w:t xml:space="preserve">　　</w:t>
            </w:r>
            <w:r w:rsidR="0069564F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69564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69564F" w:rsidRDefault="0069564F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69564F" w:rsidRPr="00F5126B" w:rsidRDefault="0069564F" w:rsidP="00D75490">
            <w:pPr>
              <w:ind w:firstLineChars="100" w:firstLine="20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男　・　</w:t>
            </w:r>
            <w:r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</w:tbl>
    <w:p w:rsidR="00023521" w:rsidRDefault="00023521">
      <w:pPr>
        <w:rPr>
          <w:rFonts w:asciiTheme="majorEastAsia" w:eastAsiaTheme="majorEastAsia" w:hAnsiTheme="majorEastAsia"/>
        </w:rPr>
      </w:pPr>
    </w:p>
    <w:p w:rsidR="003D22F2" w:rsidRPr="00B210FD" w:rsidRDefault="003D22F2">
      <w:pPr>
        <w:rPr>
          <w:rFonts w:asciiTheme="majorEastAsia" w:eastAsiaTheme="majorEastAsia" w:hAnsiTheme="majorEastAsia"/>
        </w:rPr>
      </w:pPr>
    </w:p>
    <w:p w:rsidR="00802D99" w:rsidRPr="00B210FD" w:rsidRDefault="00057622" w:rsidP="00802D99">
      <w:pPr>
        <w:ind w:firstLineChars="200" w:firstLine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127A5">
        <w:rPr>
          <w:rFonts w:asciiTheme="majorEastAsia" w:eastAsiaTheme="majorEastAsia" w:hAnsiTheme="majorEastAsia" w:hint="eastAsia"/>
        </w:rPr>
        <w:t xml:space="preserve">　</w:t>
      </w:r>
      <w:r w:rsidR="000314B2">
        <w:rPr>
          <w:rFonts w:asciiTheme="majorEastAsia" w:eastAsiaTheme="majorEastAsia" w:hAnsiTheme="majorEastAsia" w:hint="eastAsia"/>
        </w:rPr>
        <w:t>応募</w:t>
      </w:r>
      <w:r w:rsidR="003815B2">
        <w:rPr>
          <w:rFonts w:asciiTheme="majorEastAsia" w:eastAsiaTheme="majorEastAsia" w:hAnsiTheme="majorEastAsia" w:hint="eastAsia"/>
        </w:rPr>
        <w:t>の理由等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3D22F2" w:rsidRPr="00B210FD" w:rsidTr="00701292">
        <w:trPr>
          <w:trHeight w:val="2802"/>
        </w:trPr>
        <w:tc>
          <w:tcPr>
            <w:tcW w:w="10123" w:type="dxa"/>
            <w:tcBorders>
              <w:bottom w:val="single" w:sz="4" w:space="0" w:color="auto"/>
            </w:tcBorders>
          </w:tcPr>
          <w:p w:rsidR="003D22F2" w:rsidRDefault="003D22F2" w:rsidP="007012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</w:p>
          <w:p w:rsidR="003D22F2" w:rsidRPr="00B210FD" w:rsidRDefault="003D22F2" w:rsidP="00701292">
            <w:pPr>
              <w:rPr>
                <w:rFonts w:asciiTheme="majorEastAsia" w:eastAsiaTheme="majorEastAsia" w:hAnsiTheme="majorEastAsia"/>
              </w:rPr>
            </w:pPr>
          </w:p>
        </w:tc>
      </w:tr>
      <w:tr w:rsidR="003D22F2" w:rsidRPr="00B210FD" w:rsidTr="003D22F2">
        <w:trPr>
          <w:trHeight w:val="562"/>
        </w:trPr>
        <w:tc>
          <w:tcPr>
            <w:tcW w:w="10123" w:type="dxa"/>
            <w:tcBorders>
              <w:top w:val="single" w:sz="4" w:space="0" w:color="auto"/>
            </w:tcBorders>
            <w:vAlign w:val="center"/>
          </w:tcPr>
          <w:p w:rsidR="003D22F2" w:rsidRPr="00B210FD" w:rsidRDefault="00CA0338" w:rsidP="003D22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農地利用最適化推進委員</w:t>
            </w:r>
            <w:r w:rsidR="00415D5E">
              <w:rPr>
                <w:rFonts w:asciiTheme="majorEastAsia" w:eastAsiaTheme="majorEastAsia" w:hAnsiTheme="majorEastAsia" w:hint="eastAsia"/>
              </w:rPr>
              <w:t xml:space="preserve">のみに応募　・　</w:t>
            </w:r>
            <w:r w:rsidR="003D22F2">
              <w:rPr>
                <w:rFonts w:asciiTheme="majorEastAsia" w:eastAsiaTheme="majorEastAsia" w:hAnsiTheme="majorEastAsia" w:hint="eastAsia"/>
              </w:rPr>
              <w:t>農地利用最適化推進委員</w:t>
            </w:r>
            <w:r w:rsidR="00415D5E">
              <w:rPr>
                <w:rFonts w:asciiTheme="majorEastAsia" w:eastAsiaTheme="majorEastAsia" w:hAnsiTheme="majorEastAsia" w:hint="eastAsia"/>
              </w:rPr>
              <w:t>及び農業委員</w:t>
            </w:r>
            <w:r w:rsidR="003D22F2">
              <w:rPr>
                <w:rFonts w:asciiTheme="majorEastAsia" w:eastAsiaTheme="majorEastAsia" w:hAnsiTheme="majorEastAsia" w:hint="eastAsia"/>
              </w:rPr>
              <w:t>の両方に応募</w:t>
            </w:r>
          </w:p>
        </w:tc>
      </w:tr>
    </w:tbl>
    <w:p w:rsidR="00B406AD" w:rsidRDefault="00B406AD">
      <w:pPr>
        <w:rPr>
          <w:rFonts w:asciiTheme="majorEastAsia" w:eastAsiaTheme="majorEastAsia" w:hAnsiTheme="majorEastAsia"/>
        </w:rPr>
      </w:pPr>
    </w:p>
    <w:p w:rsidR="003D22F2" w:rsidRDefault="003D22F2">
      <w:pPr>
        <w:rPr>
          <w:rFonts w:asciiTheme="majorEastAsia" w:eastAsiaTheme="majorEastAsia" w:hAnsiTheme="majorEastAsia"/>
        </w:rPr>
      </w:pPr>
    </w:p>
    <w:p w:rsidR="00B406AD" w:rsidRDefault="00057622" w:rsidP="007F060D">
      <w:pPr>
        <w:ind w:firstLineChars="200" w:firstLine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3D22F2">
        <w:rPr>
          <w:rFonts w:asciiTheme="majorEastAsia" w:eastAsiaTheme="majorEastAsia" w:hAnsiTheme="majorEastAsia" w:hint="eastAsia"/>
        </w:rPr>
        <w:t xml:space="preserve">　応募する者</w:t>
      </w:r>
      <w:r w:rsidR="007F060D">
        <w:rPr>
          <w:rFonts w:asciiTheme="majorEastAsia" w:eastAsiaTheme="majorEastAsia" w:hAnsiTheme="majorEastAsia" w:hint="eastAsia"/>
        </w:rPr>
        <w:t>の</w:t>
      </w:r>
      <w:r w:rsidR="004D458F">
        <w:rPr>
          <w:rFonts w:asciiTheme="majorEastAsia" w:eastAsiaTheme="majorEastAsia" w:hAnsiTheme="majorEastAsia" w:hint="eastAsia"/>
        </w:rPr>
        <w:t>確認</w:t>
      </w:r>
      <w:r w:rsidR="0052266B" w:rsidRPr="00FF6373">
        <w:rPr>
          <w:rFonts w:asciiTheme="majorEastAsia" w:eastAsiaTheme="majorEastAsia" w:hAnsiTheme="majorEastAsia" w:hint="eastAsia"/>
          <w:b/>
          <w:u w:val="single"/>
        </w:rPr>
        <w:t>（自書でお願いします。）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52266B" w:rsidRPr="00B210FD" w:rsidTr="00472F5D">
        <w:trPr>
          <w:trHeight w:val="3210"/>
        </w:trPr>
        <w:tc>
          <w:tcPr>
            <w:tcW w:w="10123" w:type="dxa"/>
            <w:vAlign w:val="center"/>
          </w:tcPr>
          <w:p w:rsidR="0052266B" w:rsidRDefault="00D6573F" w:rsidP="00B0740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</w:t>
            </w:r>
            <w:r w:rsidR="00536B65">
              <w:rPr>
                <w:rFonts w:asciiTheme="majorEastAsia" w:eastAsiaTheme="majorEastAsia" w:hAnsiTheme="majorEastAsia" w:hint="eastAsia"/>
              </w:rPr>
              <w:t>私は、</w:t>
            </w:r>
            <w:r w:rsidR="007A2EC9">
              <w:rPr>
                <w:rFonts w:asciiTheme="majorEastAsia" w:eastAsiaTheme="majorEastAsia" w:hAnsiTheme="majorEastAsia" w:hint="eastAsia"/>
              </w:rPr>
              <w:t>広川町</w:t>
            </w:r>
            <w:r w:rsidR="00CA0338">
              <w:rPr>
                <w:rFonts w:asciiTheme="majorEastAsia" w:eastAsiaTheme="majorEastAsia" w:hAnsiTheme="majorEastAsia" w:hint="eastAsia"/>
              </w:rPr>
              <w:t>農地利用最適化推進委員</w:t>
            </w:r>
            <w:r w:rsidR="00170659">
              <w:rPr>
                <w:rFonts w:asciiTheme="majorEastAsia" w:eastAsiaTheme="majorEastAsia" w:hAnsiTheme="majorEastAsia" w:hint="eastAsia"/>
              </w:rPr>
              <w:t>に応募します</w:t>
            </w:r>
            <w:r w:rsidR="004059FF">
              <w:rPr>
                <w:rFonts w:asciiTheme="majorEastAsia" w:eastAsiaTheme="majorEastAsia" w:hAnsiTheme="majorEastAsia" w:hint="eastAsia"/>
              </w:rPr>
              <w:t>。</w:t>
            </w:r>
          </w:p>
          <w:p w:rsidR="00B07408" w:rsidRDefault="00D6573F" w:rsidP="00D6573F">
            <w:pPr>
              <w:ind w:left="209" w:hangingChars="100" w:hanging="20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</w:t>
            </w:r>
            <w:r w:rsidR="00B07408">
              <w:rPr>
                <w:rFonts w:asciiTheme="majorEastAsia" w:eastAsiaTheme="majorEastAsia" w:hAnsiTheme="majorEastAsia" w:hint="eastAsia"/>
              </w:rPr>
              <w:t>私は、</w:t>
            </w:r>
            <w:r w:rsidR="00B07408" w:rsidRPr="00B07408">
              <w:rPr>
                <w:rFonts w:asciiTheme="majorEastAsia" w:eastAsiaTheme="majorEastAsia" w:hAnsiTheme="majorEastAsia" w:hint="eastAsia"/>
              </w:rPr>
              <w:t>農業委員会等に関する法律第９条第２項の規定により、応募した者の情報（住所を除く、氏名、職業、年齢等</w:t>
            </w:r>
            <w:r w:rsidR="00536B65">
              <w:rPr>
                <w:rFonts w:asciiTheme="majorEastAsia" w:eastAsiaTheme="majorEastAsia" w:hAnsiTheme="majorEastAsia" w:hint="eastAsia"/>
              </w:rPr>
              <w:t>）を、募集期間の中間と期間終了後、</w:t>
            </w:r>
            <w:r w:rsidR="007A2EC9">
              <w:rPr>
                <w:rFonts w:asciiTheme="majorEastAsia" w:eastAsiaTheme="majorEastAsia" w:hAnsiTheme="majorEastAsia" w:hint="eastAsia"/>
              </w:rPr>
              <w:t>広川町</w:t>
            </w:r>
            <w:r w:rsidR="00B07408">
              <w:rPr>
                <w:rFonts w:asciiTheme="majorEastAsia" w:eastAsiaTheme="majorEastAsia" w:hAnsiTheme="majorEastAsia" w:hint="eastAsia"/>
              </w:rPr>
              <w:t>ホームページで公表することに同意します</w:t>
            </w:r>
            <w:r w:rsidR="00B07408" w:rsidRPr="00B07408">
              <w:rPr>
                <w:rFonts w:asciiTheme="majorEastAsia" w:eastAsiaTheme="majorEastAsia" w:hAnsiTheme="majorEastAsia" w:hint="eastAsia"/>
              </w:rPr>
              <w:t>。</w:t>
            </w:r>
          </w:p>
          <w:p w:rsidR="00B07408" w:rsidRDefault="00D6573F" w:rsidP="00B0740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="0024414E">
              <w:rPr>
                <w:rFonts w:asciiTheme="majorEastAsia" w:eastAsiaTheme="majorEastAsia" w:hAnsiTheme="majorEastAsia" w:hint="eastAsia"/>
              </w:rPr>
              <w:t>私は、住民情報等について、</w:t>
            </w:r>
            <w:r w:rsidR="00B07408">
              <w:rPr>
                <w:rFonts w:asciiTheme="majorEastAsia" w:eastAsiaTheme="majorEastAsia" w:hAnsiTheme="majorEastAsia" w:hint="eastAsia"/>
              </w:rPr>
              <w:t>調査</w:t>
            </w:r>
            <w:r w:rsidR="0024414E">
              <w:rPr>
                <w:rFonts w:asciiTheme="majorEastAsia" w:eastAsiaTheme="majorEastAsia" w:hAnsiTheme="majorEastAsia" w:hint="eastAsia"/>
              </w:rPr>
              <w:t>・確認されることに</w:t>
            </w:r>
            <w:r w:rsidR="00B07408">
              <w:rPr>
                <w:rFonts w:asciiTheme="majorEastAsia" w:eastAsiaTheme="majorEastAsia" w:hAnsiTheme="majorEastAsia" w:hint="eastAsia"/>
              </w:rPr>
              <w:t>同意します。</w:t>
            </w:r>
          </w:p>
          <w:p w:rsidR="00701292" w:rsidRPr="00B07408" w:rsidRDefault="00701292" w:rsidP="00B07408">
            <w:pPr>
              <w:rPr>
                <w:rFonts w:asciiTheme="majorEastAsia" w:eastAsiaTheme="majorEastAsia" w:hAnsiTheme="majorEastAsia"/>
              </w:rPr>
            </w:pPr>
          </w:p>
          <w:p w:rsidR="00701292" w:rsidRDefault="00E03EA9" w:rsidP="007012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5FC2">
              <w:rPr>
                <w:rFonts w:asciiTheme="majorEastAsia" w:eastAsiaTheme="majorEastAsia" w:hAnsiTheme="majorEastAsia" w:hint="eastAsia"/>
              </w:rPr>
              <w:t xml:space="preserve">　　　令和</w:t>
            </w:r>
            <w:r w:rsidR="00701292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:rsidR="00701292" w:rsidRDefault="00701292" w:rsidP="007012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住　所</w:t>
            </w:r>
          </w:p>
          <w:p w:rsidR="00701292" w:rsidRDefault="00701292" w:rsidP="00701292">
            <w:pPr>
              <w:rPr>
                <w:rFonts w:asciiTheme="majorEastAsia" w:eastAsiaTheme="majorEastAsia" w:hAnsiTheme="majorEastAsia"/>
              </w:rPr>
            </w:pPr>
          </w:p>
          <w:p w:rsidR="00E03EA9" w:rsidRPr="00B210FD" w:rsidRDefault="00701292" w:rsidP="00701292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氏　名　　　　　　　　　　　　　　　　　　　　　印</w:t>
            </w:r>
          </w:p>
        </w:tc>
      </w:tr>
    </w:tbl>
    <w:p w:rsidR="004D5E22" w:rsidRPr="002010CA" w:rsidRDefault="002010CA" w:rsidP="00110589">
      <w:pPr>
        <w:rPr>
          <w:rFonts w:asciiTheme="majorEastAsia" w:eastAsiaTheme="majorEastAsia" w:hAnsiTheme="majorEastAsia" w:hint="eastAsia"/>
        </w:rPr>
      </w:pPr>
      <w:r w:rsidRPr="002010CA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≪添付書類≫　応募者が町外住民の場合、住民票（本籍と筆頭者記載のもの・発行後３箇月以内）</w:t>
      </w:r>
      <w:bookmarkStart w:id="0" w:name="_GoBack"/>
      <w:bookmarkEnd w:id="0"/>
    </w:p>
    <w:p w:rsidR="003D22F2" w:rsidRPr="004059FF" w:rsidRDefault="003D22F2" w:rsidP="002010CA">
      <w:pPr>
        <w:rPr>
          <w:rFonts w:asciiTheme="majorEastAsia" w:eastAsiaTheme="majorEastAsia" w:hAnsiTheme="majorEastAsia" w:hint="eastAsia"/>
          <w:u w:val="single"/>
        </w:rPr>
      </w:pPr>
    </w:p>
    <w:p w:rsidR="00057622" w:rsidRDefault="00057622" w:rsidP="00110589">
      <w:pPr>
        <w:rPr>
          <w:rFonts w:asciiTheme="majorEastAsia" w:eastAsiaTheme="majorEastAsia" w:hAnsiTheme="majorEastAsia"/>
          <w:u w:val="double"/>
        </w:rPr>
      </w:pPr>
    </w:p>
    <w:p w:rsidR="00472F5D" w:rsidRPr="00110589" w:rsidRDefault="00472F5D" w:rsidP="00110589">
      <w:pPr>
        <w:rPr>
          <w:rFonts w:asciiTheme="majorEastAsia" w:eastAsiaTheme="majorEastAsia" w:hAnsiTheme="majorEastAsia"/>
          <w:u w:val="double"/>
        </w:rPr>
      </w:pPr>
    </w:p>
    <w:p w:rsidR="00FF6373" w:rsidRDefault="00057622" w:rsidP="00FF6373">
      <w:pPr>
        <w:ind w:firstLineChars="200" w:firstLine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FF6373">
        <w:rPr>
          <w:rFonts w:asciiTheme="majorEastAsia" w:eastAsiaTheme="majorEastAsia" w:hAnsiTheme="majorEastAsia" w:hint="eastAsia"/>
        </w:rPr>
        <w:t xml:space="preserve">　</w:t>
      </w:r>
      <w:r w:rsidR="00D6573F">
        <w:rPr>
          <w:rFonts w:asciiTheme="majorEastAsia" w:eastAsiaTheme="majorEastAsia" w:hAnsiTheme="majorEastAsia" w:hint="eastAsia"/>
        </w:rPr>
        <w:t>応募す</w:t>
      </w:r>
      <w:r w:rsidR="00FF6373">
        <w:rPr>
          <w:rFonts w:asciiTheme="majorEastAsia" w:eastAsiaTheme="majorEastAsia" w:hAnsiTheme="majorEastAsia" w:hint="eastAsia"/>
        </w:rPr>
        <w:t>る者の</w:t>
      </w:r>
      <w:r w:rsidR="00FB3D41">
        <w:rPr>
          <w:rFonts w:asciiTheme="majorEastAsia" w:eastAsiaTheme="majorEastAsia" w:hAnsiTheme="majorEastAsia" w:hint="eastAsia"/>
        </w:rPr>
        <w:t>経歴及び農業経営の状況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7"/>
        <w:gridCol w:w="2650"/>
        <w:gridCol w:w="4966"/>
      </w:tblGrid>
      <w:tr w:rsidR="00FB3D41" w:rsidRPr="00F5126B" w:rsidTr="00EC3A1F">
        <w:trPr>
          <w:trHeight w:val="516"/>
        </w:trPr>
        <w:tc>
          <w:tcPr>
            <w:tcW w:w="2507" w:type="dxa"/>
            <w:vMerge w:val="restart"/>
            <w:vAlign w:val="center"/>
          </w:tcPr>
          <w:p w:rsidR="00FB3D41" w:rsidRPr="00B210FD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　歴</w:t>
            </w:r>
          </w:p>
        </w:tc>
        <w:tc>
          <w:tcPr>
            <w:tcW w:w="2650" w:type="dxa"/>
            <w:tcBorders>
              <w:righ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4966" w:type="dxa"/>
            <w:tcBorders>
              <w:lef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職名、役職名等</w:t>
            </w:r>
          </w:p>
        </w:tc>
      </w:tr>
      <w:tr w:rsidR="0069564F" w:rsidRPr="00F5126B" w:rsidTr="0069564F">
        <w:trPr>
          <w:trHeight w:val="4521"/>
        </w:trPr>
        <w:tc>
          <w:tcPr>
            <w:tcW w:w="2507" w:type="dxa"/>
            <w:vMerge/>
            <w:vAlign w:val="center"/>
          </w:tcPr>
          <w:p w:rsidR="0069564F" w:rsidRDefault="0069564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right w:val="dotted" w:sz="4" w:space="0" w:color="auto"/>
            </w:tcBorders>
          </w:tcPr>
          <w:p w:rsidR="0069564F" w:rsidRPr="00472F5D" w:rsidRDefault="0069564F" w:rsidP="009968B2">
            <w:pPr>
              <w:spacing w:line="16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69564F" w:rsidRPr="00472F5D" w:rsidRDefault="0069564F" w:rsidP="00701292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6" w:type="dxa"/>
            <w:tcBorders>
              <w:left w:val="dotted" w:sz="4" w:space="0" w:color="auto"/>
            </w:tcBorders>
          </w:tcPr>
          <w:p w:rsidR="0069564F" w:rsidRPr="00472F5D" w:rsidRDefault="0069564F" w:rsidP="009968B2">
            <w:pPr>
              <w:spacing w:line="16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69564F" w:rsidRPr="00472F5D" w:rsidRDefault="0069564F" w:rsidP="009968B2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3A1F" w:rsidRPr="00B210FD" w:rsidTr="00EC3A1F">
        <w:trPr>
          <w:trHeight w:val="790"/>
        </w:trPr>
        <w:tc>
          <w:tcPr>
            <w:tcW w:w="2507" w:type="dxa"/>
            <w:vMerge w:val="restart"/>
            <w:vAlign w:val="center"/>
          </w:tcPr>
          <w:p w:rsidR="00EC3A1F" w:rsidRPr="00B210FD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6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営農類型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Pr="00B210FD" w:rsidRDefault="00EC3A1F" w:rsidP="0069564F">
            <w:pPr>
              <w:rPr>
                <w:rFonts w:asciiTheme="majorEastAsia" w:eastAsiaTheme="majorEastAsia" w:hAnsiTheme="majorEastAsia"/>
              </w:rPr>
            </w:pPr>
          </w:p>
        </w:tc>
      </w:tr>
      <w:tr w:rsidR="0069564F" w:rsidRPr="00B210FD" w:rsidTr="00EC3A1F">
        <w:trPr>
          <w:trHeight w:val="1260"/>
        </w:trPr>
        <w:tc>
          <w:tcPr>
            <w:tcW w:w="2507" w:type="dxa"/>
            <w:vMerge/>
            <w:vAlign w:val="center"/>
          </w:tcPr>
          <w:p w:rsidR="0069564F" w:rsidRDefault="0069564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経営規模</w:t>
            </w:r>
          </w:p>
          <w:p w:rsidR="0069564F" w:rsidRDefault="0069564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（耕作面積・飼養頭数等）</w:t>
            </w: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564F" w:rsidRPr="00472F5D" w:rsidRDefault="0069564F" w:rsidP="0070129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64F" w:rsidRPr="00B210FD" w:rsidTr="00C66CBF">
        <w:trPr>
          <w:trHeight w:val="2850"/>
        </w:trPr>
        <w:tc>
          <w:tcPr>
            <w:tcW w:w="2507" w:type="dxa"/>
            <w:vMerge/>
            <w:vAlign w:val="center"/>
          </w:tcPr>
          <w:p w:rsidR="0069564F" w:rsidRDefault="0069564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形態</w:t>
            </w: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  <w:p w:rsidR="0069564F" w:rsidRDefault="0069564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564F" w:rsidRDefault="0069564F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専業　・　兼業　・　自家消費</w:t>
            </w:r>
          </w:p>
        </w:tc>
      </w:tr>
    </w:tbl>
    <w:p w:rsidR="00941D64" w:rsidRPr="00FB3D41" w:rsidRDefault="00941D64" w:rsidP="00EC3A1F">
      <w:pPr>
        <w:rPr>
          <w:rFonts w:asciiTheme="majorEastAsia" w:eastAsiaTheme="majorEastAsia" w:hAnsiTheme="majorEastAsia"/>
        </w:rPr>
      </w:pPr>
    </w:p>
    <w:sectPr w:rsidR="00941D64" w:rsidRPr="00FB3D41" w:rsidSect="002010CA">
      <w:pgSz w:w="11906" w:h="16838" w:code="9"/>
      <w:pgMar w:top="567" w:right="720" w:bottom="567" w:left="720" w:header="851" w:footer="992" w:gutter="0"/>
      <w:cols w:space="425"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21" w:rsidRDefault="003B0821" w:rsidP="00B210FD">
      <w:r>
        <w:separator/>
      </w:r>
    </w:p>
  </w:endnote>
  <w:endnote w:type="continuationSeparator" w:id="0">
    <w:p w:rsidR="003B0821" w:rsidRDefault="003B0821" w:rsidP="00B2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21" w:rsidRDefault="003B0821" w:rsidP="00B210FD">
      <w:r>
        <w:separator/>
      </w:r>
    </w:p>
  </w:footnote>
  <w:footnote w:type="continuationSeparator" w:id="0">
    <w:p w:rsidR="003B0821" w:rsidRDefault="003B0821" w:rsidP="00B2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329"/>
    <w:rsid w:val="00023521"/>
    <w:rsid w:val="000314B2"/>
    <w:rsid w:val="00057622"/>
    <w:rsid w:val="000C5964"/>
    <w:rsid w:val="00110589"/>
    <w:rsid w:val="00124329"/>
    <w:rsid w:val="00170659"/>
    <w:rsid w:val="001A3499"/>
    <w:rsid w:val="001A3B90"/>
    <w:rsid w:val="001A5980"/>
    <w:rsid w:val="001E2C48"/>
    <w:rsid w:val="002010CA"/>
    <w:rsid w:val="0024414E"/>
    <w:rsid w:val="002457C7"/>
    <w:rsid w:val="002639D6"/>
    <w:rsid w:val="002E3D36"/>
    <w:rsid w:val="00324938"/>
    <w:rsid w:val="00381274"/>
    <w:rsid w:val="003815B2"/>
    <w:rsid w:val="00390E9A"/>
    <w:rsid w:val="003B0821"/>
    <w:rsid w:val="003D22F2"/>
    <w:rsid w:val="004059FF"/>
    <w:rsid w:val="00405A75"/>
    <w:rsid w:val="004127A5"/>
    <w:rsid w:val="00415D5E"/>
    <w:rsid w:val="004231A3"/>
    <w:rsid w:val="00423AC2"/>
    <w:rsid w:val="004368C6"/>
    <w:rsid w:val="00443321"/>
    <w:rsid w:val="00472F5D"/>
    <w:rsid w:val="004D458F"/>
    <w:rsid w:val="004D5E22"/>
    <w:rsid w:val="005061EA"/>
    <w:rsid w:val="0052266B"/>
    <w:rsid w:val="00536B65"/>
    <w:rsid w:val="00537A82"/>
    <w:rsid w:val="00557405"/>
    <w:rsid w:val="005955C3"/>
    <w:rsid w:val="005A0CC9"/>
    <w:rsid w:val="005B7653"/>
    <w:rsid w:val="005F7A0C"/>
    <w:rsid w:val="00633E78"/>
    <w:rsid w:val="00661F91"/>
    <w:rsid w:val="0069564F"/>
    <w:rsid w:val="006D4224"/>
    <w:rsid w:val="00701292"/>
    <w:rsid w:val="00706848"/>
    <w:rsid w:val="00791A04"/>
    <w:rsid w:val="007A2EC9"/>
    <w:rsid w:val="007F060D"/>
    <w:rsid w:val="00802D99"/>
    <w:rsid w:val="008706D4"/>
    <w:rsid w:val="00874C5B"/>
    <w:rsid w:val="008A3237"/>
    <w:rsid w:val="008C5E5C"/>
    <w:rsid w:val="00905FC2"/>
    <w:rsid w:val="00941D64"/>
    <w:rsid w:val="00983DF4"/>
    <w:rsid w:val="009C11EA"/>
    <w:rsid w:val="009E04A6"/>
    <w:rsid w:val="00A95092"/>
    <w:rsid w:val="00AB13DB"/>
    <w:rsid w:val="00AE509A"/>
    <w:rsid w:val="00B022E1"/>
    <w:rsid w:val="00B07408"/>
    <w:rsid w:val="00B210FD"/>
    <w:rsid w:val="00B406AD"/>
    <w:rsid w:val="00B63A6D"/>
    <w:rsid w:val="00B96923"/>
    <w:rsid w:val="00BC62C4"/>
    <w:rsid w:val="00BC715C"/>
    <w:rsid w:val="00C320A1"/>
    <w:rsid w:val="00CA0338"/>
    <w:rsid w:val="00D622D1"/>
    <w:rsid w:val="00D6573F"/>
    <w:rsid w:val="00D94C60"/>
    <w:rsid w:val="00DC690E"/>
    <w:rsid w:val="00DD4156"/>
    <w:rsid w:val="00DD5E51"/>
    <w:rsid w:val="00E03339"/>
    <w:rsid w:val="00E03EA9"/>
    <w:rsid w:val="00E7379C"/>
    <w:rsid w:val="00EB4C8B"/>
    <w:rsid w:val="00EC3A1F"/>
    <w:rsid w:val="00ED20B3"/>
    <w:rsid w:val="00F07AA0"/>
    <w:rsid w:val="00F30C1C"/>
    <w:rsid w:val="00F64C97"/>
    <w:rsid w:val="00F923EC"/>
    <w:rsid w:val="00FB3D41"/>
    <w:rsid w:val="00FF6373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0F7EB"/>
  <w15:docId w15:val="{D0B06576-C805-4E3C-8189-145C082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0FD"/>
  </w:style>
  <w:style w:type="paragraph" w:styleId="a6">
    <w:name w:val="footer"/>
    <w:basedOn w:val="a"/>
    <w:link w:val="a7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0FD"/>
  </w:style>
  <w:style w:type="paragraph" w:styleId="a8">
    <w:name w:val="List Paragraph"/>
    <w:basedOn w:val="a"/>
    <w:uiPriority w:val="34"/>
    <w:qFormat/>
    <w:rsid w:val="00F64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川村亮二</cp:lastModifiedBy>
  <cp:revision>45</cp:revision>
  <cp:lastPrinted>2016-12-26T23:56:00Z</cp:lastPrinted>
  <dcterms:created xsi:type="dcterms:W3CDTF">2015-12-10T05:29:00Z</dcterms:created>
  <dcterms:modified xsi:type="dcterms:W3CDTF">2026-01-08T04:51:00Z</dcterms:modified>
</cp:coreProperties>
</file>