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u w:val="single"/>
                              </w:rPr>
                              <w:t xml:space="preserve">　　　　　　　　　邸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bdr w:val="single" w:sz="4" w:space="0" w:color="auto"/>
                              </w:rPr>
                              <w:t>工　事　写　真　集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写真（１）着工前　（浄化槽設備士が標識板・黒板を持っているところ）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※施工位置及び全景が把握できること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pt;margin-top:0;width:425.25pt;height:65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9l1KgIAAFMEAAAOAAAAZHJzL2Uyb0RvYy54bWysVNtu2zAMfR+wfxD0vti5takRp+jSZRjQ&#10;XYB2HyDLsi1MEjVJiZ19/Sg5zYJu2MMwPwiiSB2R55Be3w5akYNwXoIp6XSSUyIMh1qatqRfn3Zv&#10;VpT4wEzNFBhR0qPw9Hbz+tW6t4WYQQeqFo4giPFFb0vahWCLLPO8E5r5CVhh0NmA0yyg6dqsdqxH&#10;dK2yWZ5fZT242jrgwns8vR+ddJPwm0bw8LlpvAhElRRzC2l1aa3imm3WrGgds53kpzTYP2ShmTT4&#10;6BnqngVG9k7+BqUld+ChCRMOOoOmkVykGrCaaf6imseOWZFqQXK8PdPk/x8s/3T44oisSzq/osQw&#10;jRo9iSGQtzCQeaSnt77AqEeLcWHAY5Q5lertA/BvnhjYdsy04s456DvBakxvGm9mF1dHHB9Bqv4j&#10;1PgM2wdIQEPjdOQO2SCIjjIdz9LEVDgeLhco9vWSEo6+1Xwxv8mTeBkrnq9b58N7AZrETUkdap/g&#10;2eHBh5gOK55D4mselKx3UqlkuLbaKkcODPtkl75UwYswZUhf0tlqiZn8HSNP358wtAzY8UpqrOMc&#10;xIpI3DtTp34MTKpxjzkrc2IykjfSGIZqOClTQX1ETh2MnY2TiJsO3A9Keuzqkvrve+YEJeqDQV1u&#10;potFHINkLJbXMzTcpae69DDDEaqkgZJxuw3j6Oytk22HL42dYOAOtWxkYjmKPmZ1yhs7N5F/mrI4&#10;Gpd2ivr1L9j8BAAA//8DAFBLAwQUAAYACAAAACEAKLBS/+AAAAAIAQAADwAAAGRycy9kb3ducmV2&#10;LnhtbEyPwU7DMBBE70j8g7VI3KjTUNoS4lQVFHHoAdH0A5x4SdLG68h22/D3LKdyWWk0o9k3+Wq0&#10;vTijD50jBdNJAgKpdqajRsG+fH9YgghRk9G9I1TwgwFWxe1NrjPjLvSF511sBJdQyLSCNsYhkzLU&#10;LVodJm5AYu/beasjS99I4/WFy20v0ySZS6s74g+tHvC1xfq4O1kFB6zKZrve+vJzMX/bfOjNcXHY&#10;K3V/N65fQEQc4zUMf/iMDgUzVe5EJohewSzlKVEBX3aXz+kTiIpjj9NZArLI5f8BxS8AAAD//wMA&#10;UEsBAi0AFAAGAAgAAAAhALaDOJL+AAAA4QEAABMAAAAAAAAAAAAAAAAAAAAAAFtDb250ZW50X1R5&#10;cGVzXS54bWxQSwECLQAUAAYACAAAACEAOP0h/9YAAACUAQAACwAAAAAAAAAAAAAAAAAvAQAAX3Jl&#10;bHMvLnJlbHNQSwECLQAUAAYACAAAACEAYd/ZdSoCAABTBAAADgAAAAAAAAAAAAAAAAAuAgAAZHJz&#10;L2Uyb0RvYy54bWxQSwECLQAUAAYACAAAACEAKLBS/+AAAAAIAQAADwAAAAAAAAAAAAAAAACEBAAA&#10;ZHJzL2Rvd25yZXYueG1sUEsFBgAAAAAEAAQA8wAAAJEFAAAAAA==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u w:val="single"/>
                        </w:rPr>
                        <w:t xml:space="preserve">　　　　　　　　　邸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0"/>
                          <w:bdr w:val="single" w:sz="4" w:space="0" w:color="auto"/>
                        </w:rPr>
                        <w:t>工　事　写　真　集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写真（１）着工前　（浄化槽設備士が標識板・黒板を持っているところ）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※施工位置及び全景が把握できること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4575175" cy="3168015"/>
                <wp:effectExtent l="0" t="0" r="0" b="0"/>
                <wp:wrapNone/>
                <wp:docPr id="3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17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52.5pt;margin-top:0;width:360.25pt;height:249.4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z/LQIAAFkEAAAOAAAAZHJzL2Uyb0RvYy54bWysVNtu2zAMfR+wfxD0vthO4zY14hRdugwD&#10;ugvQ7gNkWbaFyaImKbGzry8lp2nQbS/D/CCIInV0eEh6dTP2iuyFdRJ0SbNZSonQHGqp25J+f9y+&#10;W1LiPNM1U6BFSQ/C0Zv12zerwRRiDh2oWliCINoVgylp570pksTxTvTMzcAIjc4GbM88mrZNassG&#10;RO9VMk/Ty2QAWxsLXDiHp3eTk64jftMI7r82jROeqJIiNx9XG9cqrMl6xYrWMtNJfqTB/oFFz6TG&#10;R09Qd8wzsrPyN6hecgsOGj/j0CfQNJKLmANmk6WvsnnomBExFxTHmZNM7v/B8i/7b5bIuqQXOSWa&#10;9VijRzF68h5Gkgd5BuMKjHowGOdHPMYyx1SduQf+wxENm47pVtxaC0MnWI30snAzObs64bgAUg2f&#10;ocZn2M5DBBob2wftUA2C6Fimw6k0gQrHw0V+lWdXSJGj7yK7XKZZZJew4vm6sc5/FNCTsCmpxdpH&#10;eLa/dz7QYcVzSHjNgZL1VioVDdtWG2XJnmGfbOMXM3gVpjQZSnqdz/NJgb9CpPH7E0QvPTa8kn1J&#10;l6cgVgTdPug6tqNnUk17pKz0Ucig3aSiH6sxliyqHESuoD6gsham/sZ5xE0H9hclA/Z2Sd3PHbOC&#10;EvVJY3Wus8UiDEM0UNk5GvbcU517mOYIVVJPybTd+GmAdsbKtsOXpn7QcIsVbWTU+oXVkT72byzB&#10;cdbCgJzbMerlj7B+AgAA//8DAFBLAwQUAAYACAAAACEAjY2uot8AAAAIAQAADwAAAGRycy9kb3du&#10;cmV2LnhtbEyPwU7DMBBE70j8g7VIXFDrUJqShDgVQgLRG7QIrm6yTSLsdbDdNPw9ywkuK41mNPum&#10;XE/WiBF96B0puJ4nIJBq1/TUKnjbPc4yECFqarRxhAq+McC6Oj8rddG4E73iuI2t4BIKhVbQxTgU&#10;Uoa6Q6vD3A1I7B2ctzqy9K1svD5xuTVykSQraXVP/KHTAz50WH9uj1ZBtnweP8Lm5uW9Xh1MHq9u&#10;x6cvr9TlxXR/ByLiFP/C8IvP6FAx094dqQnCsE5S3hIV8GU7W6QpiL2CZZ7lIKtS/h9Q/QAAAP//&#10;AwBQSwECLQAUAAYACAAAACEAtoM4kv4AAADhAQAAEwAAAAAAAAAAAAAAAAAAAAAAW0NvbnRlbnRf&#10;VHlwZXNdLnhtbFBLAQItABQABgAIAAAAIQA4/SH/1gAAAJQBAAALAAAAAAAAAAAAAAAAAC8BAABf&#10;cmVscy8ucmVsc1BLAQItABQABgAIAAAAIQDGSxz/LQIAAFkEAAAOAAAAAAAAAAAAAAAAAC4CAABk&#10;cnMvZTJvRG9jLnhtbFBLAQItABQABgAIAAAAIQCNja6i3wAAAAgBAAAPAAAAAAAAAAAAAAAAAIcE&#10;AABkcnMvZG93bnJldi54bWxQSwUGAAAAAAQABADzAAAAkwUAAAAA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3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写真（２）掘削完了写真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※幅・長さ・深さがスタッフ等で確認できるもの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写真（３）栗石基礎（目潰し材投入後機械転圧状態）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※スケールを入れ、基礎圧１５０ｍｍ以上が確認できるもの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-21pt;margin-top:0;width:425.25pt;height:65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FoLQIAAFoEAAAOAAAAZHJzL2Uyb0RvYy54bWysVNtu2zAMfR+wfxD0vti5takRp+jSZRjQ&#10;XYB2HyDLsi1MEjVJid19/Sg5yYJu2MMwPwiiSB2R55Be3w5akYNwXoIp6XSSUyIMh1qatqRfn3Zv&#10;VpT4wEzNFBhR0mfh6e3m9at1bwsxgw5ULRxBEOOL3pa0C8EWWeZ5JzTzE7DCoLMBp1lA07VZ7ViP&#10;6Fplszy/ynpwtXXAhfd4ej866SbhN43g4XPTeBGIKinmFtLq0lrFNdusWdE6ZjvJj2mwf8hCM2nw&#10;0TPUPQuM7J38DUpL7sBDEyYcdAZNI7lINWA10/xFNY8dsyLVguR4e6bJ/z9Y/unwxRFZl3S+oMQw&#10;jRo9iSGQtzCQq0hPb32BUY8W48KAxyhzKtXbB+DfPDGw7ZhpxZ1z0HeC1ZjeNN7MLq6OOD6CVP1H&#10;qPEZtg+QgIbG6cgdskEQHWV6PksTU+F4uFyg2NdLSjj6VvPF/CZP4mWsOF23zof3AjSJm5I61D7B&#10;s8ODDzEdVpxC4mselKx3UqlkuLbaKkcODPtkl75UwYswZUhf0tlqiZn8HSNP358wtAzY8UpqrOMc&#10;xIpI3DtTp34MTKpxjzkrc2QykjfSGIZqSJrNTgJVUD8jtQ7GBseBxE0H7gclPTZ3Sf33PXOCEvXB&#10;oDw308UiTkMyFsvrGRru0lNdepjhCFXSQMm43YZxgvbWybbDl8aGMHCHkjYykR21H7M6po8NnDQ4&#10;DluckEs7Rf36JWx+AgAA//8DAFBLAwQUAAYACAAAACEAWuAN4OAAAAAJAQAADwAAAGRycy9kb3du&#10;cmV2LnhtbEyPwW7CMBBE75X6D9ZW6g0cKIUojYNQS9UDh6qED9jE2yQQ25FtIP37bk/0stJoRrNv&#10;8vVoenEhHzpnFcymCQiytdOdbRQcyvdJCiJEtBp7Z0nBDwVYF/d3OWbaXe0XXfaxEVxiQ4YK2hiH&#10;TMpQt2QwTN1Alr1v5w1Glr6R2uOVy00v50mylAY7yx9aHOi1pfq0PxsFR6rKZrfZ+fJztXzbfuD2&#10;tDoelHp8GDcvICKN8RaGP3xGh4KZKne2OohewWQx5y1RAV+20yR9BlFx7mm2SEAWufy/oPgFAAD/&#10;/wMAUEsBAi0AFAAGAAgAAAAhALaDOJL+AAAA4QEAABMAAAAAAAAAAAAAAAAAAAAAAFtDb250ZW50&#10;X1R5cGVzXS54bWxQSwECLQAUAAYACAAAACEAOP0h/9YAAACUAQAACwAAAAAAAAAAAAAAAAAvAQAA&#10;X3JlbHMvLnJlbHNQSwECLQAUAAYACAAAACEAeYlBaC0CAABaBAAADgAAAAAAAAAAAAAAAAAuAgAA&#10;ZHJzL2Uyb0RvYy54bWxQSwECLQAUAAYACAAAACEAWuAN4OAAAAAJAQAADwAAAAAAAAAAAAAAAACH&#10;BAAAZHJzL2Rvd25yZXYueG1sUEsFBgAAAAAEAAQA8wAAAJQFAAAAAA==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写真（２）掘削完了写真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※幅・長さ・深さがスタッフ等で確認できるもの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写真（３）栗石基礎（目潰し材投入後機械転圧状態）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※スケールを入れ、基礎圧１５０ｍｍ以上が確認できるもの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3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9" type="#_x0000_t202" style="position:absolute;left:0;text-align:left;margin-left:26.25pt;margin-top:0;width:359.95pt;height:249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+iMLgIAAFoEAAAOAAAAZHJzL2Uyb0RvYy54bWysVNtu2zAMfR+wfxD0vthO4iw1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7pYUKJZ&#10;jz16EKMnb2Ak+TrwMxhXoNu9QUc/4j32OdbqzB3wr45o2HVMt+LGWhg6wWrMLwsvk4unE44LINXw&#10;AWqMww4eItDY2D6Qh3QQRMc+PZ57E3LheLnMX2eLVU4JR9siW63TLI8xWPH03Fjn3wnoSRBKarH5&#10;EZ4d75wP6bDiySVEc6BkvZdKRcW21U5ZcmQ4KPv4ndB/clOaDCW9yuf5xMBfIdL4/Qmilx4nXsm+&#10;pOuzEysCb291HefRM6kmGVNW+kRk4G5i0Y/VOPUsBAgkV1A/IrMWpgHHhUShA/udkgGHu6Tu24FZ&#10;QYl6r7E7V9lyGbYhKsjsHBV7aakuLUxzhCqpp2QSd37aoIOxsu0w0jQPGm6wo42MXD9ndUofBzi2&#10;4LRsYUMu9ej1/EvY/gAAAP//AwBQSwMEFAAGAAgAAAAhAJ3KEKfeAAAABwEAAA8AAABkcnMvZG93&#10;bnJldi54bWxMj81OwzAQhO9IvIO1SFwQdQhp80OcCiGB4AZtBVc3dpMIex1sNw1vz3KC42hGM9/U&#10;69kaNmkfBocCbhYJMI2tUwN2Anbbx+sCWIgSlTQOtYBvHWDdnJ/VslLuhG962sSOUQmGSgroYxwr&#10;zkPbayvDwo0ayTs4b2Uk6TuuvDxRuTU8TZIVt3JAWujlqB963X5ujlZAkT1PH+Hl9vW9XR1MGa/y&#10;6enLC3F5Md/fAYt6jn9h+MUndGiIae+OqAIzApbpkpIC6BC5eZ5mwPYCsrIogTc1/8/f/AAAAP//&#10;AwBQSwECLQAUAAYACAAAACEAtoM4kv4AAADhAQAAEwAAAAAAAAAAAAAAAAAAAAAAW0NvbnRlbnRf&#10;VHlwZXNdLnhtbFBLAQItABQABgAIAAAAIQA4/SH/1gAAAJQBAAALAAAAAAAAAAAAAAAAAC8BAABf&#10;cmVscy8ucmVsc1BLAQItABQABgAIAAAAIQDUu+iMLgIAAFoEAAAOAAAAAAAAAAAAAAAAAC4CAABk&#10;cnMvZTJvRG9jLnhtbFBLAQItABQABgAIAAAAIQCdyhCn3gAAAAcBAAAPAAAAAAAAAAAAAAAAAIgE&#10;AABkcnMvZG93bnJldi54bWxQSwUGAAAAAAQABADzAAAAkwUAAAAA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3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30" type="#_x0000_t202" style="position:absolute;left:0;text-align:left;margin-left:26.25pt;margin-top:0;width:359.95pt;height:249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9HLgIAAFoEAAAOAAAAZHJzL2Uyb0RvYy54bWysVNtu2zAMfR+wfxD0vtjObYkRp+jSZRjQ&#10;XYB2HyDLsi1MFjVJiZ19/Sg5TbPbyzA/CKRIHZKHpDc3Q6fIUVgnQRc0m6SUCM2hkrop6JfH/asV&#10;Jc4zXTEFWhT0JBy92b58selNLqbQgqqEJQiiXd6bgrbemzxJHG9Fx9wEjNBorMF2zKNqm6SyrEf0&#10;TiXTNF0mPdjKWODCOby9G410G/HrWnD/qa6d8EQVFHPz8bTxLMOZbDcsbywzreTnNNg/ZNExqTHo&#10;BeqOeUYOVv4G1UluwUHtJxy6BOpachFrwGqy9JdqHlpmRKwFyXHmQpP7f7D84/GzJbIq6GxKiWYd&#10;9uhRDJ68gYEs1oGf3rgc3R4MOvoB77HPsVZn7oF/dUTDrmW6EbfWQt8KVmF+WXiZXD0dcVwAKfsP&#10;UGEcdvAQgYbadoE8pIMgOvbpdOlNyIXj5XzxOpstF5RwtM2y5SrNFjEGy5+eG+v8OwEdCUJBLTY/&#10;wrPjvfMhHZY/uYRoDpSs9lKpqNim3ClLjgwHZR+/M/pPbkqTvqDrxXQxMvBXiDR+f4LopMeJV7Ir&#10;6OrixPLA21tdxXn0TKpRxpSVPhMZuBtZ9EM5xJ7NQ4BAcgnVCZm1MA44LiQKLdjvlPQ43AV13w7M&#10;CkrUe43dWWfzediGqCCzU1TstaW8tjDNEaqgnpJR3Plxgw7GyqbFSOM8aLjFjtYycv2c1Tl9HODY&#10;gvOyhQ251qPX8y9h+wMAAP//AwBQSwMEFAAGAAgAAAAhAJ3KEKfeAAAABwEAAA8AAABkcnMvZG93&#10;bnJldi54bWxMj81OwzAQhO9IvIO1SFwQdQhp80OcCiGB4AZtBVc3dpMIex1sNw1vz3KC42hGM9/U&#10;69kaNmkfBocCbhYJMI2tUwN2Anbbx+sCWIgSlTQOtYBvHWDdnJ/VslLuhG962sSOUQmGSgroYxwr&#10;zkPbayvDwo0ayTs4b2Uk6TuuvDxRuTU8TZIVt3JAWujlqB963X5ujlZAkT1PH+Hl9vW9XR1MGa/y&#10;6enLC3F5Md/fAYt6jn9h+MUndGiIae+OqAIzApbpkpIC6BC5eZ5mwPYCsrIogTc1/8/f/AAAAP//&#10;AwBQSwECLQAUAAYACAAAACEAtoM4kv4AAADhAQAAEwAAAAAAAAAAAAAAAAAAAAAAW0NvbnRlbnRf&#10;VHlwZXNdLnhtbFBLAQItABQABgAIAAAAIQA4/SH/1gAAAJQBAAALAAAAAAAAAAAAAAAAAC8BAABf&#10;cmVscy8ucmVsc1BLAQItABQABgAIAAAAIQBqTz9HLgIAAFoEAAAOAAAAAAAAAAAAAAAAAC4CAABk&#10;cnMvZTJvRG9jLnhtbFBLAQItABQABgAIAAAAIQCdyhCn3gAAAAcBAAAPAAAAAAAAAAAAAAAAAIgE&#10;AABkcnMvZG93bnJldi54bWxQSwUGAAAAAAQABADzAAAAkwUAAAAA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3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写真（４）配筋（ピッチがわかるようスケールをいれること）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※型枠設置後、全敷設が確認できるもの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※スペンサー設置が確認できるもの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写真（５）コンクリート基礎（深さがわかるようスケールを入れること）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※基礎コンクリート厚１００ｍｍ以上が確認できるもの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※コンクリート打設中であること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6.25pt;margin-top:0;width:425.25pt;height:65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GiLQIAAFoEAAAOAAAAZHJzL2Uyb0RvYy54bWysVNuO2yAQfa/Uf0C8N3Zu3cSKs9pmm6rS&#10;9iLt9gMwxjEqMBRI7PTrd8BJGm2rPlT1A2KY4TBzzoxXt71W5CCcl2BKOh7llAjDoZZmV9JvT9s3&#10;C0p8YKZmCowo6VF4ert+/WrV2UJMoAVVC0cQxPiisyVtQ7BFlnneCs38CKww6GzAaRbQdLusdqxD&#10;dK2ySZ6/zTpwtXXAhfd4ej846TrhN43g4UvTeBGIKinmFtLq0lrFNVuvWLFzzLaSn9Jg/5CFZtLg&#10;oxeoexYY2Tv5G5SW3IGHJow46AyaRnKRasBqxvmLah5bZkWqBcnx9kKT/3+w/PPhqyOyLul0TIlh&#10;GjV6En0g76Any0hPZ32BUY8W40KPxyhzKtXbB+DfPTGwaZnZiTvnoGsFqzG9cbyZXV0dcHwEqbpP&#10;UOMzbB8gAfWN05E7ZIMgOsp0vEgTU+F4OJ+h2DdzSjj6FtPZdJkn8TJWnK9b58MHAZrETUkdap/g&#10;2eHBh5gOK84h8TUPStZbqVQy3K7aKEcODPtkm75UwYswZUhX0slijpn8HSNP358wtAzY8UpqrOMS&#10;xIpI3HtTp34MTKphjzkrc2IykjfQGPqqT5rNzwJVUB+RWgdDg+NA4qYF95OSDpu7pP7HnjlBifpo&#10;UJ7leDaL05CM2fxmgoa79lTXHmY4QpU0UDJsN2GYoL11ctfiS0NDGLhDSRuZyI7aD1md0scGThqc&#10;hi1OyLWdon79EtbPAAAA//8DAFBLAwQUAAYACAAAACEAXwEYgt4AAAAIAQAADwAAAGRycy9kb3du&#10;cmV2LnhtbEyPwW7CMBBE75X6D9ZW6q3YQIGSxkGopeqBQ1XCBzjxkgTidRQbSP++2xO97WieZmfS&#10;1eBaccE+NJ40jEcKBFLpbUOVhn3+8fQCIkRD1rSeUMMPBlhl93epSay/0jdedrESHEIhMRrqGLtE&#10;ylDW6EwY+Q6JvYPvnYks+0ra3lw53LVyotRcOtMQf6hNh281lqfd2Wk4YpFX2/W2z78W8/fNp9mc&#10;Fse91o8Pw/oVRMQh3mD4q8/VIeNOhT+TDaLVMJvMmNTAg9hdqikfBWPT8bMCmaXy/4DsFwAA//8D&#10;AFBLAQItABQABgAIAAAAIQC2gziS/gAAAOEBAAATAAAAAAAAAAAAAAAAAAAAAABbQ29udGVudF9U&#10;eXBlc10ueG1sUEsBAi0AFAAGAAgAAAAhADj9If/WAAAAlAEAAAsAAAAAAAAAAAAAAAAALwEAAF9y&#10;ZWxzLy5yZWxzUEsBAi0AFAAGAAgAAAAhAIuJsaItAgAAWgQAAA4AAAAAAAAAAAAAAAAALgIAAGRy&#10;cy9lMm9Eb2MueG1sUEsBAi0AFAAGAAgAAAAhAF8BGILeAAAACAEAAA8AAAAAAAAAAAAAAAAAhwQA&#10;AGRycy9kb3ducmV2LnhtbFBLBQYAAAAABAAEAPMAAACSBQAAAAA=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写真（４）配筋（ピッチがわかるようスケールをいれること）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※型枠設置後、全敷設が確認できるもの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※スペンサー設置が確認できるもの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写真（５）コンクリート基礎（深さがわかるようスケールを入れること）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※基礎コンクリート厚１００ｍｍ以上が確認できるもの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※コンクリート打設中であること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114300</wp:posOffset>
                </wp:positionV>
                <wp:extent cx="4571365" cy="3168015"/>
                <wp:effectExtent l="0" t="0" r="0" b="0"/>
                <wp:wrapNone/>
                <wp:docPr id="3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2" type="#_x0000_t202" style="position:absolute;left:0;text-align:left;margin-left:73.5pt;margin-top:9pt;width:359.95pt;height:24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NwLwIAAFoEAAAOAAAAZHJzL2Uyb0RvYy54bWysVNuO2yAQfa/Uf0C8N45za9aKs9pmm6rS&#10;9iLt9gMwxjYqMBRI7O3Xd8DZbHp7qeoHxMBw5syZGW+uB63IUTgvwZQ0n0wpEYZDLU1b0i8P+1dr&#10;SnxgpmYKjCjpo/D0evvyxaa3hZhBB6oWjiCI8UVvS9qFYIss87wTmvkJWGHwsgGnWUDTtVntWI/o&#10;WmWz6XSV9eBq64AL7/H0dryk24TfNIKHT03jRSCqpMgtpNWltYprtt2wonXMdpKfaLB/YKGZNBj0&#10;DHXLAiMHJ3+D0pI78NCECQedQdNILlIOmE0+/SWb+45ZkXJBcbw9y+T/Hyz/ePzsiKxLOkd5DNNY&#10;owcxBPIGBrJK+vTWF+h2b9ExDHiOdU65ensH/KsnBnYdM624cQ76TrAa+eVR2eziaayIL3wEqfoP&#10;UGMcdgiQgIbG6SgeykEQHYk8nmsTuXA8XCxf5/PVkhKOd/N8tZ7myxSDFU/PrfPhnQBN4qakDouf&#10;4NnxzodIhxVPLjGaByXrvVQqGa6tdsqRI8NG2afvhP6TmzKkL+nVcrYcFfgrxDR9f4LQMmDHK6lL&#10;uj47sSLq9tbUqR8Dk2rcI2VlTkJG7UYVw1ANqWarGCDqWkH9iMo6GBscBxI3HbjvlPTY3CX13w7M&#10;CUrUe4PVucoXizgNyUBlZ2i4y5vq8oYZjlAlDZSM210YJ+hgnWw7jDT2g4EbrGgjk9bPrE70sYFT&#10;CU7DFifk0k5ez7+E7Q8AAAD//wMAUEsDBBQABgAIAAAAIQBGx+B43gAAAAoBAAAPAAAAZHJzL2Rv&#10;d25yZXYueG1sTE9BTsMwELwj8Qdrkbgg6hRKmoY4FUIC0RsUBFc33iYR9jrYbhp+z3KC085oRrMz&#10;1XpyVowYYu9JwXyWgUBqvOmpVfD2+nBZgIhJk9HWEyr4xgjr+vSk0qXxR3rBcZtawSEUS62gS2ko&#10;pYxNh07HmR+QWNv74HRiGlppgj5yuLPyKsty6XRP/KHTA9532HxuD05BsXgaP+Lm+vm9yfd2lS6W&#10;4+NXUOr8bLq7BZFwSn9m+K3P1aHmTjt/IBOFZb5Y8pbEoODLhiLPVyB2Cm7mDGRdyf8T6h8AAAD/&#10;/wMAUEsBAi0AFAAGAAgAAAAhALaDOJL+AAAA4QEAABMAAAAAAAAAAAAAAAAAAAAAAFtDb250ZW50&#10;X1R5cGVzXS54bWxQSwECLQAUAAYACAAAACEAOP0h/9YAAACUAQAACwAAAAAAAAAAAAAAAAAvAQAA&#10;X3JlbHMvLnJlbHNQSwECLQAUAAYACAAAACEAEYMjcC8CAABaBAAADgAAAAAAAAAAAAAAAAAuAgAA&#10;ZHJzL2Uyb0RvYy54bWxQSwECLQAUAAYACAAAACEARsfgeN4AAAAKAQAADwAAAAAAAAAAAAAAAACJ&#10;BAAAZHJzL2Rvd25yZXYueG1sUEsFBgAAAAAEAAQA8wAAAJQFAAAAAA=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2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3" type="#_x0000_t202" style="position:absolute;left:0;text-align:left;margin-left:73.5pt;margin-top:0;width:359.95pt;height:24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UVLwIAAFoEAAAOAAAAZHJzL2Uyb0RvYy54bWysVNtu2zAMfR+wfxD0vtjOrYkRp+jSZRjQ&#10;XYB2HyDLsi1MFjVJid19fSk5TbPbyzA/CKRIHZKHpDfXQ6fIUVgnQRc0m6SUCM2hkrop6NeH/ZsV&#10;Jc4zXTEFWhT0UTh6vX39atObXEyhBVUJSxBEu7w3BW29N3mSON6KjrkJGKHRWIPtmEfVNkllWY/o&#10;nUqmabpMerCVscCFc3h7OxrpNuLXteD+c1074YkqKObm42njWYYz2W5Y3lhmWslPabB/yKJjUmPQ&#10;M9Qt84wcrPwNqpPcgoPaTzh0CdS15CLWgNVk6S/V3LfMiFgLkuPMmSb3/2D5p+MXS2RV0OmaEs06&#10;7NGDGDx5CwNZzgI/vXE5ut0bdPQD3mOfY63O3AH/5oiGXct0I26shb4VrML8svAyuXg64rgAUvYf&#10;ocI47OAhAg217QJ5SAdBdOzT47k3IReOl/PFVTZbLijhaJtly1WaLWIMlj8/N9b59wI6EoSCWmx+&#10;hGfHO+dDOix/dgnRHChZ7aVSUbFNuVOWHBkOyj5+J/Sf3JQmfUHXi+liZOCvEGn8/gTRSY8Tr2RX&#10;0NXZieWBt3e6ivPomVSjjCkrfSIycDey6IdyiD27CgECySVUj8ishXHAcSFRaMH+oKTH4S6o+35g&#10;VlCiPmjszjqbz8M2RAWZnaJiLy3lpYVpjlAF9ZSM4s6PG3QwVjYtRhrnQcMNdrSWkeuXrE7p4wDH&#10;FpyWLWzIpR69Xn4J2ycAAAD//wMAUEsDBBQABgAIAAAAIQBqrcZK3wAAAAgBAAAPAAAAZHJzL2Rv&#10;d25yZXYueG1sTI/BTsMwEETvSPyDtUhcEHWAKE1CnAohgeBWSlWubrxNIuJ1sN00/D3LCS4rjWY0&#10;+6ZazXYQE/rQO1Jws0hAIDXO9NQq2L4/XecgQtRk9OAIFXxjgFV9flbp0rgTveG0ia3gEgqlVtDF&#10;OJZShqZDq8PCjUjsHZy3OrL0rTRen7jcDvI2STJpdU/8odMjPnbYfG6OVkGevkwf4fVuvWuyw1DE&#10;q+X0/OWVuryYH+5BRJzjXxh+8RkdambauyOZIAbW6ZK3RAV82c6zrACxV5AWeQGyruT/AfUPAAAA&#10;//8DAFBLAQItABQABgAIAAAAIQC2gziS/gAAAOEBAAATAAAAAAAAAAAAAAAAAAAAAABbQ29udGVu&#10;dF9UeXBlc10ueG1sUEsBAi0AFAAGAAgAAAAhADj9If/WAAAAlAEAAAsAAAAAAAAAAAAAAAAALwEA&#10;AF9yZWxzLy5yZWxzUEsBAi0AFAAGAAgAAAAhAPhNRRUvAgAAWgQAAA4AAAAAAAAAAAAAAAAALgIA&#10;AGRycy9lMm9Eb2MueG1sUEsBAi0AFAAGAAgAAAAhAGqtxkrfAAAACAEAAA8AAAAAAAAAAAAAAAAA&#10;iQQAAGRycy9kb3ducmV2LnhtbFBLBQYAAAAABAAEAPMAAACVBQAAAAA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写真（６）浄化槽本体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※搬入車および機械吊りしていることが確認できるもの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※浄化槽の型式が確認できるもの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写真（７）据付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※浄化槽設備士が水張り水平を確認していること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-21pt;margin-top:0;width:425.25pt;height:65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HewLQIAAFsEAAAOAAAAZHJzL2Uyb0RvYy54bWysVNtu2zAMfR+wfxD0vthJkzU14hRdugwD&#10;ugvQ7gNkWbaFSaImKbGzry8lJ1nQDXsY5gdBFKkj8hzSq9tBK7IXzkswJZ1OckqE4VBL05b029P2&#10;zZISH5ipmQIjSnoQnt6uX79a9bYQM+hA1cIRBDG+6G1JuxBskWWed0IzPwErDDobcJoFNF2b1Y71&#10;iK5VNsvzt1kPrrYOuPAeT+9HJ10n/KYRPHxpGi8CUSXF3EJaXVqruGbrFStax2wn+TEN9g9ZaCYN&#10;PnqGumeBkZ2Tv0FpyR14aMKEg86gaSQXqQasZpq/qOaxY1akWpAcb880+f8Hyz/vvzoi65LOUCnD&#10;NGr0JIZA3sFAprPIT299gWGPFgPDgOeoc6rV2wfg3z0xsOmYacWdc9B3gtWY3zTezC6ujjg+glT9&#10;J6jxHbYLkICGxulIHtJBEB11Opy1iblwPFzMUe3rBSUcfcur+dVNntTLWHG6bp0PHwRoEjcldSh+&#10;gmf7Bx9iOqw4hcTXPChZb6VSyXBttVGO7Bk2yjZ9qYIXYcqQPlK1wEz+jpGn708YWgZseSU11nEO&#10;YkUk7r2pU0MGJtW4x5yVOTIZyRtpDEM1JNGWJ4EqqA9IrYOxw3EicdOB+0lJj91dUv9jx5ygRH00&#10;KM/NdD6P45CM+eJ6hoa79FSXHmY4QpU0UDJuN2EcoZ11su3wpbEhDNyhpI1MZEftx6yO6WMHJw2O&#10;0xZH5NJOUb/+CetnAAAA//8DAFBLAwQUAAYACAAAACEAWuAN4OAAAAAJAQAADwAAAGRycy9kb3du&#10;cmV2LnhtbEyPwW7CMBBE75X6D9ZW6g0cKIUojYNQS9UDh6qED9jE2yQQ25FtIP37bk/0stJoRrNv&#10;8vVoenEhHzpnFcymCQiytdOdbRQcyvdJCiJEtBp7Z0nBDwVYF/d3OWbaXe0XXfaxEVxiQ4YK2hiH&#10;TMpQt2QwTN1Alr1v5w1Glr6R2uOVy00v50mylAY7yx9aHOi1pfq0PxsFR6rKZrfZ+fJztXzbfuD2&#10;tDoelHp8GDcvICKN8RaGP3xGh4KZKne2OohewWQx5y1RAV+20yR9BlFx7mm2SEAWufy/oPgFAAD/&#10;/wMAUEsBAi0AFAAGAAgAAAAhALaDOJL+AAAA4QEAABMAAAAAAAAAAAAAAAAAAAAAAFtDb250ZW50&#10;X1R5cGVzXS54bWxQSwECLQAUAAYACAAAACEAOP0h/9YAAACUAQAACwAAAAAAAAAAAAAAAAAvAQAA&#10;X3JlbHMvLnJlbHNQSwECLQAUAAYACAAAACEA09R3sC0CAABbBAAADgAAAAAAAAAAAAAAAAAuAgAA&#10;ZHJzL2Uyb0RvYy54bWxQSwECLQAUAAYACAAAACEAWuAN4OAAAAAJAQAADwAAAAAAAAAAAAAAAACH&#10;BAAAZHJzL2Rvd25yZXYueG1sUEsFBgAAAAAEAAQA8wAAAJQFAAAAAA==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写真（６）浄化槽本体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※搬入車および機械吊りしていることが確認できるもの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※浄化槽の型式が確認できるもの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写真（７）据付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※浄化槽設備士が水張り水平を確認していること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114300</wp:posOffset>
                </wp:positionV>
                <wp:extent cx="4571365" cy="3168015"/>
                <wp:effectExtent l="0" t="0" r="0" b="0"/>
                <wp:wrapNone/>
                <wp:docPr id="2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5" type="#_x0000_t202" style="position:absolute;left:0;text-align:left;margin-left:26.25pt;margin-top:9pt;width:359.95pt;height:24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AYtLwIAAFo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BZ1eU6JZ&#10;hz16FIMnb2Egi1ngpzcuR7cHg45+wHvsc6zVmXvg3xzRsG2ZbsSttdC3glWYXxZeJhdPRxwXQMr+&#10;I1QYh+09RKChtl0gD+kgiI59Op57E3LheDmbX2dXizklHG1X2WKZZvMYg+XPz411/r2AjgShoBab&#10;H+HZ4d75kA7Ln11CNAdKVjupVFRsU26VJQeGg7KL3wn9JzelSV/Q1Xw6Hxn4K0Qavz9BdNLjxCvZ&#10;FXR5dmJ54O2druI8eibVKGPKSp+IDNyNLPqhHGLPViFAILmE6ojMWhgHHBcShRbsD0p6HO6Cuu97&#10;ZgUl6oPG7qyy2SxsQ1SQ2Skq9tJSXlqY5ghVUE/JKG79uEF7Y2XTYqRxHjTcYkdrGbl+yeqUPg5w&#10;bMFp2cKGXOrR6+WXsHkCAAD//wMAUEsDBBQABgAIAAAAIQAxsWgd3wAAAAkBAAAPAAAAZHJzL2Rv&#10;d25yZXYueG1sTI/BTsMwEETvSPyDtUhcUOs0tEka4lQICURv0CK4urGbRNjrYLtp+HuWExx33mh2&#10;ptpM1rBR+9A7FLCYJ8A0Nk712Ap42z/OCmAhSlTSONQCvnWATX15UclSuTO+6nEXW0YhGEopoItx&#10;KDkPTaetDHM3aCR2dN7KSKdvufLyTOHW8DRJMm5lj/Shk4N+6HTzuTtZAcXyefwI29uX9yY7mnW8&#10;ycenLy/E9dV0fwcs6in+meG3PlWHmjod3AlVYEbAKl2Rk/SCJhHP83QJ7EBgka2B1xX/v6D+AQAA&#10;//8DAFBLAQItABQABgAIAAAAIQC2gziS/gAAAOEBAAATAAAAAAAAAAAAAAAAAAAAAABbQ29udGVu&#10;dF9UeXBlc10ueG1sUEsBAi0AFAAGAAgAAAAhADj9If/WAAAAlAEAAAsAAAAAAAAAAAAAAAAALwEA&#10;AF9yZWxzLy5yZWxzUEsBAi0AFAAGAAgAAAAhABFUBi0vAgAAWgQAAA4AAAAAAAAAAAAAAAAALgIA&#10;AGRycy9lMm9Eb2MueG1sUEsBAi0AFAAGAAgAAAAhADGxaB3fAAAACQEAAA8AAAAAAAAAAAAAAAAA&#10;iQQAAGRycy9kb3ducmV2LnhtbFBLBQYAAAAABAAEAPMAAACVBQAAAAA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2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6" type="#_x0000_t202" style="position:absolute;left:0;text-align:left;margin-left:26.25pt;margin-top:0;width:359.95pt;height:2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ksLwIAAFsEAAAOAAAAZHJzL2Uyb0RvYy54bWysVNtu2zAMfR+wfxD0vthOEy814hRdugwD&#10;ugvQ7gNkWbaFyaImKbGzrx8lp2l2exnmB4EUqUPykPT6ZuwVOQjrJOiSZrOUEqE51FK3Jf3yuHu1&#10;osR5pmumQIuSHoWjN5uXL9aDKcQcOlC1sARBtCsGU9LOe1MkieOd6JmbgREajQ3YnnlUbZvUlg2I&#10;3qtknqZ5MoCtjQUunMPbu8lINxG/aQT3n5rGCU9USTE3H08bzyqcyWbNitYy00l+SoP9QxY9kxqD&#10;nqHumGdkb+VvUL3kFhw0fsahT6BpJBexBqwmS3+p5qFjRsRakBxnzjS5/wfLPx4+WyLrks5zSjTr&#10;sUePYvTkDYwkzwM/g3EFuj0YdPQj3mOfY63O3AP/6oiGbcd0K26thaETrMb8svAyuXg64bgAUg0f&#10;oMY4bO8hAo2N7QN5SAdBdOzT8dybkAvHy8XydXaVLynhaLvK8lWaLWMMVjw9N9b5dwJ6EoSSWmx+&#10;hGeHe+dDOqx4cgnRHChZ76RSUbFttVWWHBgOyi5+J/Sf3JQmQ0mvl/PlxMBfIdL4/Qmilx4nXsm+&#10;pKuzEysCb291HefRM6kmGVNW+kRk4G5i0Y/VGHuWxQEOLFdQH5FaC9OE40ai0IH9TsmA011S923P&#10;rKBEvdfYnutssQjrEBWkdo6KvbRUlxamOUKV1FMyiVs/rdDeWNl2GGkaCA232NJGRrKfszrljxMc&#10;e3DatrAil3r0ev4nbH4AAAD//wMAUEsDBBQABgAIAAAAIQCdyhCn3gAAAAcBAAAPAAAAZHJzL2Rv&#10;d25yZXYueG1sTI/NTsMwEITvSLyDtUhcEHUIafNDnAohgeAGbQVXN3aTCHsdbDcNb89yguNoRjPf&#10;1OvZGjZpHwaHAm4WCTCNrVMDdgJ228frAliIEpU0DrWAbx1g3Zyf1bJS7oRvetrEjlEJhkoK6GMc&#10;K85D22srw8KNGsk7OG9lJOk7rrw8Ubk1PE2SFbdyQFro5agfet1+bo5WQJE9Tx/h5fb1vV0dTBmv&#10;8unpywtxeTHf3wGLeo5/YfjFJ3RoiGnvjqgCMwKW6ZKSAugQuXmeZsD2ArKyKIE3Nf/P3/wAAAD/&#10;/wMAUEsBAi0AFAAGAAgAAAAhALaDOJL+AAAA4QEAABMAAAAAAAAAAAAAAAAAAAAAAFtDb250ZW50&#10;X1R5cGVzXS54bWxQSwECLQAUAAYACAAAACEAOP0h/9YAAACUAQAACwAAAAAAAAAAAAAAAAAvAQAA&#10;X3JlbHMvLnJlbHNQSwECLQAUAAYACAAAACEAEmhpLC8CAABbBAAADgAAAAAAAAAAAAAAAAAuAgAA&#10;ZHJzL2Uyb0RvYy54bWxQSwECLQAUAAYACAAAACEAncoQp94AAAAHAQAADwAAAAAAAAAAAAAAAACJ&#10;BAAAZHJzL2Rvd25yZXYueG1sUEsFBgAAAAAEAAQA8wAAAJQFAAAAAA=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写真（８）埋戻し・中段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※埋戻し材料が確認でき突固め及び水締めをしていること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※浄化槽の型式が確認できるもの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1A30B4" w:rsidRDefault="001A30B4">
                            <w:pPr>
                              <w:ind w:firstLineChars="100" w:firstLine="240"/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写真（9）埋戻し完了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※埋設の状況が全景的に把握できるもの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21pt;margin-top:0;width:425.25pt;height:65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0/LQIAAFwEAAAOAAAAZHJzL2Uyb0RvYy54bWysVMtu2zAQvBfoPxC815Icu3EEy0Hq1EWB&#10;9AEk/QCKoiSiJJclaUvp13dJOY6RFj0U1YHgYzmcndnV+nrUihyE8xJMRYtZTokwHBppuop+e9i9&#10;WVHiAzMNU2BERR+Fp9eb16/Wgy3FHHpQjXAEQYwvB1vRPgRbZpnnvdDMz8AKg4ctOM0CLl2XNY4N&#10;iK5VNs/zt9kArrEOuPAed2+nQ7pJ+G0rePjStl4EoiqK3EIaXRrrOGabNSs7x2wv+ZEG+wcWmkmD&#10;j56gbllgZO/kb1Bacgce2jDjoDNoW8lFygGzKfIX2dz3zIqUC4rj7Ukm//9g+efDV0dkU9H5khLD&#10;NHr0IMZA3sFIimXUZ7C+xLB7i4FhxH30OeXq7R3w754Y2PbMdOLGORh6wRrkV8Sb2dnVCcdHkHr4&#10;BA2+w/YBEtDYOh3FQzkIoqNPjydvIheOm8sFun2JHDmerS4WF1d5ci9j5dN163z4IECTOKmoQ/MT&#10;PDvc+RDpsPIpJL7mQclmJ5VKC9fVW+XIgWGh7NKXMngRpgwZUKrVEpn8HSNP358wtAxY8kpqzOMU&#10;xMoo3HvTpIIMTKppjpyVOSoZxZtkDGM9JtOKpHOUuYbmEbV1MJU4tiROenA/KRmwvCvqf+yZE5So&#10;jwb9uSoWi9gPabFYXs5x4c5P6vMTZjhCVTRQMk23YeqhvXWy6/GlqSIM3KCnrUxqP7M68scSTiYc&#10;2y32yPk6RT3/FDa/AAAA//8DAFBLAwQUAAYACAAAACEAKLBS/+AAAAAIAQAADwAAAGRycy9kb3du&#10;cmV2LnhtbEyPwU7DMBBE70j8g7VI3KjTUNoS4lQVFHHoAdH0A5x4SdLG68h22/D3LKdyWWk0o9k3&#10;+Wq0vTijD50jBdNJAgKpdqajRsG+fH9YgghRk9G9I1TwgwFWxe1NrjPjLvSF511sBJdQyLSCNsYh&#10;kzLULVodJm5AYu/beasjS99I4/WFy20v0ySZS6s74g+tHvC1xfq4O1kFB6zKZrve+vJzMX/bfOjN&#10;cXHYK3V/N65fQEQc4zUMf/iMDgUzVe5EJohewSzlKVEBX3aXz+kTiIpjj9NZArLI5f8BxS8AAAD/&#10;/wMAUEsBAi0AFAAGAAgAAAAhALaDOJL+AAAA4QEAABMAAAAAAAAAAAAAAAAAAAAAAFtDb250ZW50&#10;X1R5cGVzXS54bWxQSwECLQAUAAYACAAAACEAOP0h/9YAAACUAQAACwAAAAAAAAAAAAAAAAAvAQAA&#10;X3JlbHMvLnJlbHNQSwECLQAUAAYACAAAACEAcQE9Py0CAABcBAAADgAAAAAAAAAAAAAAAAAuAgAA&#10;ZHJzL2Uyb0RvYy54bWxQSwECLQAUAAYACAAAACEAKLBS/+AAAAAIAQAADwAAAAAAAAAAAAAAAACH&#10;BAAAZHJzL2Rvd25yZXYueG1sUEsFBgAAAAAEAAQA8wAAAJQFAAAAAA==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写真（８）埋戻し・中段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※埋戻し材料が確認でき突固め及び水締めをしていること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※浄化槽の型式が確認できるもの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</w:p>
                    <w:p w:rsidR="001A30B4" w:rsidRDefault="001A30B4">
                      <w:pPr>
                        <w:ind w:firstLineChars="100" w:firstLine="240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写真（9）埋戻し完了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※埋設の状況が全景的に把握できるもの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8" type="#_x0000_t202" style="position:absolute;left:0;text-align:left;margin-left:68.25pt;margin-top:0;width:359.95pt;height:2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6g0MAIAAFsEAAAOAAAAZHJzL2Uyb0RvYy54bWysVNtu2zAMfR+wfxD0vvjSJE2NOEWXLsOA&#10;7gK0+wBZlm1hsqhJSuzu60vJaZrdXob5QSBF6pA8JL2+HntFDsI6Cbqk2SylRGgOtdRtSb8+7N6s&#10;KHGe6Zop0KKkj8LR683rV+vBFCKHDlQtLEEQ7YrBlLTz3hRJ4ngneuZmYIRGYwO2Zx5V2ya1ZQOi&#10;9yrJ03SZDGBrY4EL5/D2djLSTcRvGsH956ZxwhNVUszNx9PGswpnslmzorXMdJIf02D/kEXPpMag&#10;J6hb5hnZW/kbVC+5BQeNn3HoE2gayUWsAavJ0l+que+YEbEWJMeZE03u/8HyT4cvlsi6pPmcEs16&#10;7NGDGD15CyNZXgZ+BuMKdLs36OhHvMc+x1qduQP+zREN247pVtxYC0MnWI35ZeFlcvZ0wnEBpBo+&#10;Qo1x2N5DBBob2wfykA6C6Ninx1NvQi4cL+eLy+xiuaCEo+0iW67SbBFjsOL5ubHOvxfQkyCU1GLz&#10;Izw73Dkf0mHFs0uI5kDJeieVioptq62y5MBwUHbxO6L/5KY0GUp6tcgXEwN/hUjj9yeIXnqceCX7&#10;kq5OTqwIvL3TdZxHz6SaZExZ6SORgbuJRT9WY+xZlocIgeUK6kek1sI04biRKHRgf1Ay4HSX1H3f&#10;MysoUR80tucqm8/DOkQFqc1RseeW6tzCNEeoknpKJnHrpxXaGyvbDiNNA6HhBlvayEj2S1bH/HGC&#10;Yw+O2xZW5FyPXi//hM0TAAAA//8DAFBLAwQUAAYACAAAACEAoa+vct4AAAAIAQAADwAAAGRycy9k&#10;b3ducmV2LnhtbEyPwU7DMBBE70j8g7VIXBB1oGlIQpwKIYHoDQqCqxtvk4h4HWw3DX/PcoLjaEYz&#10;b6r1bAcxoQ+9IwVXiwQEUuNMT62Ct9eHyxxEiJqMHhyhgm8MsK5PTypdGnekF5y2sRVcQqHUCroY&#10;x1LK0HRodVi4EYm9vfNWR5a+lcbrI5fbQV4nSSat7okXOj3ifYfN5/ZgFeTp0/QRNsvn9ybbD0W8&#10;uJkev7xS52fz3S2IiHP8C8MvPqNDzUw7dyATxMB6ma04qoAfsZ2vshTETkFa5AXIupL/D9Q/AAAA&#10;//8DAFBLAQItABQABgAIAAAAIQC2gziS/gAAAOEBAAATAAAAAAAAAAAAAAAAAAAAAABbQ29udGVu&#10;dF9UeXBlc10ueG1sUEsBAi0AFAAGAAgAAAAhADj9If/WAAAAlAEAAAsAAAAAAAAAAAAAAAAALwEA&#10;AF9yZWxzLy5yZWxzUEsBAi0AFAAGAAgAAAAhAPKHqDQwAgAAWwQAAA4AAAAAAAAAAAAAAAAALgIA&#10;AGRycy9lMm9Eb2MueG1sUEsBAi0AFAAGAAgAAAAhAKGvr3LeAAAACAEAAA8AAAAAAAAAAAAAAAAA&#10;igQAAGRycy9kb3ducmV2LnhtbFBLBQYAAAAABAAEAPMAAACVBQAAAAA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2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9" type="#_x0000_t202" style="position:absolute;left:0;text-align:left;margin-left:68.25pt;margin-top:0;width:359.95pt;height:24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guuLwIAAFsEAAAOAAAAZHJzL2Uyb0RvYy54bWysVNtu2zAMfR+wfxD0vjjObakRp+jSZRjQ&#10;XYB2HyDLsi1MEjVJid19/Sg5TbPbyzA/CKRIHZKHpDfXg1bkKJyXYEqaT6aUCMOhlqYt6ZeH/as1&#10;JT4wUzMFRpT0UXh6vX35YtPbQsygA1ULRxDE+KK3Je1CsEWWed4JzfwErDBobMBpFlB1bVY71iO6&#10;VtlsOl1lPbjaOuDCe7y9HY10m/CbRvDwqWm8CESVFHML6XTprOKZbTesaB2zneSnNNg/ZKGZNBj0&#10;DHXLAiMHJ3+D0pI78NCECQedQdNILlINWE0+/aWa+45ZkWpBcrw90+T/Hyz/ePzsiKxLOptTYpjG&#10;Hj2IIZA3MJDVOvLTW1+g271FxzDgPfY51ertHfCvnhjYdcy04sY56DvBaswvjy+zi6cjjo8gVf8B&#10;aozDDgES0NA4HclDOgiiY58ez72JuXC8XCxf5/PVkhKOtnm+Wk/zZYrBiqfn1vnwToAmUSipw+Yn&#10;eHa88yGmw4onlxjNg5L1XiqVFNdWO+XIkeGg7NN3Qv/JTRnSl/RqOVuODPwVYpq+P0FoGXDildQl&#10;XZ+dWBF5e2vqNI+BSTXKmLIyJyIjdyOLYaiG1LN8HiNEliuoH5FaB+OE40ai0IH7TkmP011S/+3A&#10;nKBEvTfYnqt8sYjrkBSkdoaKu7RUlxZmOEKVNFAyirswrtDBOtl2GGkcCAM32NJGJrKfszrljxOc&#10;enDatrgil3ryev4nbH8AAAD//wMAUEsDBBQABgAIAAAAIQChr69y3gAAAAgBAAAPAAAAZHJzL2Rv&#10;d25yZXYueG1sTI/BTsMwEETvSPyDtUhcEHWgaUhCnAohgegNCoKrG2+TiHgdbDcNf89yguNoRjNv&#10;qvVsBzGhD70jBVeLBARS40xPrYK314fLHESImoweHKGCbwywrk9PKl0ad6QXnLaxFVxCodQKuhjH&#10;UsrQdGh1WLgRib2981ZHlr6Vxusjl9tBXidJJq3uiRc6PeJ9h83n9mAV5OnT9BE2y+f3JtsPRby4&#10;mR6/vFLnZ/PdLYiIc/wLwy8+o0PNTDt3IBPEwHqZrTiqgB+xna+yFMROQVrkBci6kv8P1D8AAAD/&#10;/wMAUEsBAi0AFAAGAAgAAAAhALaDOJL+AAAA4QEAABMAAAAAAAAAAAAAAAAAAAAAAFtDb250ZW50&#10;X1R5cGVzXS54bWxQSwECLQAUAAYACAAAACEAOP0h/9YAAACUAQAACwAAAAAAAAAAAAAAAAAvAQAA&#10;X3JlbHMvLnJlbHNQSwECLQAUAAYACAAAACEA3RILri8CAABbBAAADgAAAAAAAAAAAAAAAAAuAgAA&#10;ZHJzL2Uyb0RvYy54bWxQSwECLQAUAAYACAAAACEAoa+vct4AAAAIAQAADwAAAAAAAAAAAAAAAACJ&#10;BAAAZHJzL2Rvd25yZXYueG1sUEsFBgAAAAAEAAQA8wAAAJQFAAAAAA=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2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写真（10）上部スラブ筋状況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※全敷設が確認できるもの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※スペンサー設置が確認できるもの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写真（11）上部スラブコンクリート打設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※全敷設が確認できるもの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※スラブ厚が確認できるもの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-26.25pt;margin-top:0;width:425.25pt;height:65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cGfLwIAAFwEAAAOAAAAZHJzL2Uyb0RvYy54bWysVNtu2zAMfR+wfxD0vthOnTU14hRdugwD&#10;ugvQ7gNkWbaFyaImKbGzry8lJ1nQDXsY5gdBFKkj8hzSq9uxV2QvrJOgS5rNUkqE5lBL3Zb029P2&#10;zZIS55mumQItSnoQjt6uX79aDaYQc+hA1cISBNGuGExJO+9NkSSOd6JnbgZGaHQ2YHvm0bRtUls2&#10;IHqvknmavk0GsLWxwIVzeHo/Oek64jeN4P5L0zjhiSop5ubjauNahTVZr1jRWmY6yY9psH/IomdS&#10;46NnqHvmGdlZ+RtUL7kFB42fcegTaBrJRawBq8nSF9U8dsyIWAuS48yZJvf/YPnn/VdLZF3S+ZwS&#10;zXrU6EmMnryDkWTLwM9gXIFhjwYD/YjnqHOs1ZkH4N8d0bDpmG7FnbUwdILVmF8WbiYXVyccF0Cq&#10;4RPU+A7beYhAY2P7QB7SQRAddTqctQm5cDxc5Kj29YISjr7lVX51k0b1Elacrhvr/AcBPQmbkloU&#10;P8Kz/YPzIR1WnELCaw6UrLdSqWjYttooS/YMG2Ubv1jBizClyYBULReYyd8x0vj9CaOXHlteyR7r&#10;OAexIhD3XtexIT2TatpjzkofmQzkTTT6sRqjaFl+UqiC+oDcWphaHEcSNx3Yn5QM2N4ldT92zApK&#10;1EeN+txkeR7mIRr54nqOhr30VJcepjlCldRTMm03fpqhnbGy7fClqSM03KGmjYxsB/GnrI75YwtH&#10;EY7jFmbk0o5Rv34K62cAAAD//wMAUEsDBBQABgAIAAAAIQBOkXwL3wAAAAkBAAAPAAAAZHJzL2Rv&#10;d25yZXYueG1sTI/BTsMwEETvSPyDtUjcWqeFNiXEqSoo4tADoukHOPGSpI3Xke224e9ZTnDb0TzN&#10;zuTr0fbigj50jhTMpgkIpNqZjhoFh/JtsgIRoiaje0eo4BsDrIvbm1xnxl3pEy/72AgOoZBpBW2M&#10;QyZlqFu0OkzdgMTel/NWR5a+kcbrK4fbXs6TZCmt7og/tHrAlxbr0/5sFRyxKpvdZufLj3T5un3X&#10;21N6PCh1fzdunkFEHOMfDL/1uToU3KlyZzJB9Aomi/mCUQW8iO30acVHxdzD7DEBWeTy/4LiBwAA&#10;//8DAFBLAQItABQABgAIAAAAIQC2gziS/gAAAOEBAAATAAAAAAAAAAAAAAAAAAAAAABbQ29udGVu&#10;dF9UeXBlc10ueG1sUEsBAi0AFAAGAAgAAAAhADj9If/WAAAAlAEAAAsAAAAAAAAAAAAAAAAALwEA&#10;AF9yZWxzLy5yZWxzUEsBAi0AFAAGAAgAAAAhAJldwZ8vAgAAXAQAAA4AAAAAAAAAAAAAAAAALgIA&#10;AGRycy9lMm9Eb2MueG1sUEsBAi0AFAAGAAgAAAAhAE6RfAvfAAAACQEAAA8AAAAAAAAAAAAAAAAA&#10;iQQAAGRycy9kb3ducmV2LnhtbFBLBQYAAAAABAAEAPMAAACVBQAAAAA=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写真（10）上部スラブ筋状況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※全敷設が確認できるもの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※スペンサー設置が確認できるもの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写真（11）上部スラブコンクリート打設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※全敷設が確認できるもの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※スラブ厚が確認できるもの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4571365" cy="3168015"/>
                <wp:effectExtent l="0" t="0" r="0" b="0"/>
                <wp:wrapNone/>
                <wp:docPr id="21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1" type="#_x0000_t202" style="position:absolute;left:0;text-align:left;margin-left:21pt;margin-top:9pt;width:359.95pt;height:24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/2zLgIAAFsEAAAOAAAAZHJzL2Uyb0RvYy54bWysVNtu2zAMfR+wfxD0vjhOkywx4hRdugwD&#10;ugvQ7gNkWbaFSaImKbG7rx8lp2l2exnmB4EUqUPykPTmetCKHIXzEkxJ88mUEmE41NK0Jf3ysH+1&#10;osQHZmqmwIiSPgpPr7cvX2x6W4gZdKBq4QiCGF/0tqRdCLbIMs87oZmfgBUGjQ04zQKqrs1qx3pE&#10;1yqbTafLrAdXWwdceI+3t6ORbhN+0wgePjWNF4GokmJuIZ0unVU8s+2GFa1jtpP8lAb7hyw0kwaD&#10;nqFuWWDk4ORvUFpyBx6aMOGgM2gayUWqAavJp79Uc98xK1ItSI63Z5r8/4PlH4+fHZF1SWc5JYZp&#10;7NGDGAJ5AwNZriM/vfUFut1bdAwD3mOfU63e3gH/6omBXcdMK26cg74TrMb88vgyu3g64vgIUvUf&#10;oMY47BAgAQ2N05E8pIMgOvbp8dybmAvHy/nidX61XFDC0XaVL1fTfJFisOLpuXU+vBOgSRRK6rD5&#10;CZ4d73yI6bDiySVG86BkvZdKJcW11U45cmQ4KPv0ndB/clOG9CVdL2aLkYG/QkzT9ycILQNOvJK6&#10;pKuzEysib29NneYxMKlGGVNW5kRk5G5kMQzVkHo2UhBZrqB+RGodjBOOG4lCB+47JT1Od0n9twNz&#10;ghL13mB71vl8HtchKUjtDBV3aakuLcxwhCppoGQUd2FcoYN1su0w0jgQBm6wpY1MZD9ndcofJzj1&#10;4LRtcUUu9eT1/E/Y/gAAAP//AwBQSwMEFAAGAAgAAAAhAA5Q6afgAAAACQEAAA8AAABkcnMvZG93&#10;bnJldi54bWxMj0FPwzAMhe9I/IfISFwQSztG15amE0ICwQ0GgmvWeG1F45Qk68q/x5zgZNnv6fl7&#10;1Wa2g5jQh96RgnSRgEBqnOmpVfD2en+ZgwhRk9GDI1TwjQE29elJpUvjjvSC0za2gkMolFpBF+NY&#10;ShmaDq0OCzcisbZ33urIq2+l8frI4XaQyyTJpNU98YdOj3jXYfO5PVgF+epx+ghPV8/vTbYfinix&#10;nh6+vFLnZ/PtDYiIc/wzwy8+o0PNTDt3IBPEoGC15CqR7zlP1tdZWoDYKbhOswJkXcn/DeofAAAA&#10;//8DAFBLAQItABQABgAIAAAAIQC2gziS/gAAAOEBAAATAAAAAAAAAAAAAAAAAAAAAABbQ29udGVu&#10;dF9UeXBlc10ueG1sUEsBAi0AFAAGAAgAAAAhADj9If/WAAAAlAEAAAsAAAAAAAAAAAAAAAAALwEA&#10;AF9yZWxzLy5yZWxzUEsBAi0AFAAGAAgAAAAhAD/L/bMuAgAAWwQAAA4AAAAAAAAAAAAAAAAALgIA&#10;AGRycy9lMm9Eb2MueG1sUEsBAi0AFAAGAAgAAAAhAA5Q6afgAAAACQEAAA8AAAAAAAAAAAAAAAAA&#10;iAQAAGRycy9kb3ducmV2LnhtbFBLBQYAAAAABAAEAPMAAACVBQAAAAA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2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2" type="#_x0000_t202" style="position:absolute;left:0;text-align:left;margin-left:21pt;margin-top:0;width:359.95pt;height:2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0WgMAIAAFsEAAAOAAAAZHJzL2Uyb0RvYy54bWysVNtu2zAMfR+wfxD0vjhOkzQ14hRdugwD&#10;ugvQ7gNkWbaFSaImKbG7ry8lp2l2exnmB0ESqUPyHNLr60ErchDOSzAlzSdTSoThUEvTlvTrw+7N&#10;ihIfmKmZAiNK+ig8vd68frXubSFm0IGqhSMIYnzR25J2IdgiyzzvhGZ+AlYYNDbgNAt4dG1WO9Yj&#10;ulbZbDpdZj242jrgwnu8vR2NdJPwm0bw8LlpvAhElRRzC2l1aa3imm3WrGgds53kxzTYP2ShmTQY&#10;9AR1ywIjeyd/g9KSO/DQhAkHnUHTSC5SDVhNPv2lmvuOWZFqQXK8PdHk/x8s/3T44oisSzpDegzT&#10;qNGDGAJ5CwO5TPz01hfodm/RMQx4jzqnWr29A/7NEwPbjplW3DgHfSdYjfnlkdns7GlUxBc+glT9&#10;R6gxDtsHSEBD43QkD+kgiI6JPJ60iblwvJwvLvOL5YISjraLfLma5osUgxXPz63z4b0ATeKmpA7F&#10;T/DscOdDTIcVzy4xmgcl651UKh1cW22VIweGjbJL3xH9JzdlSF/Sq8VsMTLwV4hp+v4EoWXAjldS&#10;l3R1cmJF5O2dqVM/BibVuMeUlTkSGbkbWQxDNSTN8mWMEImtoH5Eah2MHY4TiZsO3A9Keuzukvrv&#10;e+YEJeqDQXmu8vk8jkM6ILVRfHduqc4tzHCEKmmgZNxuwzhCe+tk22GksSEM3KCkjUxkv2R1zB87&#10;OGlwnLY4Iufn5PXyT9g8AQAA//8DAFBLAwQUAAYACAAAACEAYqAOF98AAAAHAQAADwAAAGRycy9k&#10;b3ducmV2LnhtbEyPQU/DMAyF70j8h8hIXBBLN6auLU0nhASC2xjTuGaN11Y0Tkmyrvx7zAkulp6f&#10;9d7ncj3ZXozoQ+dIwXyWgECqnemoUbB7f7rNQISoyejeESr4xgDr6vKi1IVxZ3rDcRsbwSEUCq2g&#10;jXEopAx1i1aHmRuQ2Ds6b3Vk6RtpvD5zuO3lIklSaXVH3NDqAR9brD+3J6sgW76MH+H1brOv02Of&#10;x5vV+Pzllbq+mh7uQUSc4t8x/OIzOlTMdHAnMkH0CpYLfiUq4MnuKp3nIA68zrMcZFXK//zVDwAA&#10;AP//AwBQSwECLQAUAAYACAAAACEAtoM4kv4AAADhAQAAEwAAAAAAAAAAAAAAAAAAAAAAW0NvbnRl&#10;bnRfVHlwZXNdLnhtbFBLAQItABQABgAIAAAAIQA4/SH/1gAAAJQBAAALAAAAAAAAAAAAAAAAAC8B&#10;AABfcmVscy8ucmVsc1BLAQItABQABgAIAAAAIQDke0WgMAIAAFsEAAAOAAAAAAAAAAAAAAAAAC4C&#10;AABkcnMvZTJvRG9jLnhtbFBLAQItABQABgAIAAAAIQBioA4X3wAAAAcBAAAPAAAAAAAAAAAAAAAA&#10;AIoEAABkcnMvZG93bnJldi54bWxQSwUGAAAAAAQABADzAAAAlgUAAAAA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1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写真（12）嵩上げ状況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※スケールをいれること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写真（13）排水設備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※配管及び枡設置状況①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31.5pt;margin-top:0;width:425.25pt;height:65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u+LwIAAFwEAAAOAAAAZHJzL2Uyb0RvYy54bWysVNuO2jAQfa/Uf7D8XhJYKBARVlu2VJW2&#10;F2m3H+A4DrFqe1zbkNCv37EDlF7Uh6p5sHwZH585Zyar214rchDOSzAlHY9ySoThUEuzK+mXp+2r&#10;BSU+MFMzBUaU9Cg8vV2/fLHqbCEm0IKqhSMIYnzR2ZK2IdgiyzxvhWZ+BFYYPGzAaRZw6XZZ7ViH&#10;6Fplkzx/nXXgauuAC+9x9344pOuE3zSCh09N40UgqqTILaTRpbGKY7ZesWLnmG0lP9Fg/8BCM2nw&#10;0QvUPQuM7J38DUpL7sBDE0YcdAZNI7lIOWA24/yXbB5bZkXKBcXx9iKT/3+w/OPhsyOyRu+WlBim&#10;0aMn0QfyBnoyGUd9OusLDHu0GBh63MfYlKu3D8C/emJg0zKzE3fOQdcKViO/dDO7ujrg+AhSdR+g&#10;xnfYPkAC6huno3goB0F09Ol48SZy4bg5m6Lb8xklHM8WN9ObZZ7cy1hxvm6dD+8EaBInJXVofoJn&#10;hwcfMBEMPYfE1zwoWW+lUmnhdtVGOXJgWCjb9MXc8cpPYcqQrqSTxQyZ/B0jT9+fMLQMWPJKaszj&#10;EsSKKNxbU6eCDEyqYY4ElEEeUcko3iBj6Kt+MG1+dqiC+ojaOhhKHFsSJy2475R0WN4l9d/2zAlK&#10;1HuD/izH02nsh7SYzuYTXLjrk+r6hBmOUCUNlAzTTRh6aG+d3LX40lARBu7Q00YmtSPlgdWJP5Zw&#10;UvTUbrFHrtcp6sdPYf0MAAD//wMAUEsDBBQABgAIAAAAIQBoD9IZ3wAAAAgBAAAPAAAAZHJzL2Rv&#10;d25yZXYueG1sTI/BTsMwEETvSPyDtUjcqBMCKQ1xqgqKOPSAaPoBm3ibpI3tKHbb8Pcsp3JZaTSj&#10;2Tf5cjK9ONPoO2cVxLMIBNna6c42Cnblx8MLCB/QauydJQU/5GFZ3N7kmGl3sd903oZGcIn1GSpo&#10;QxgyKX3dkkE/cwNZ9vZuNBhYjo3UI1643PTyMYpSabCz/KHFgd5aqo/bk1FwoKpsNqvNWH7N0/f1&#10;J66P88NOqfu7afUKItAUrmH4w2d0KJipciervegVpAlPCQr4sruIk2cQFceS+CkCWeTy/4DiFwAA&#10;//8DAFBLAQItABQABgAIAAAAIQC2gziS/gAAAOEBAAATAAAAAAAAAAAAAAAAAAAAAABbQ29udGVu&#10;dF9UeXBlc10ueG1sUEsBAi0AFAAGAAgAAAAhADj9If/WAAAAlAEAAAsAAAAAAAAAAAAAAAAALwEA&#10;AF9yZWxzLy5yZWxzUEsBAi0AFAAGAAgAAAAhABtWu74vAgAAXAQAAA4AAAAAAAAAAAAAAAAALgIA&#10;AGRycy9lMm9Eb2MueG1sUEsBAi0AFAAGAAgAAAAhAGgP0hnfAAAACAEAAA8AAAAAAAAAAAAAAAAA&#10;iQQAAGRycy9kb3ducmV2LnhtbFBLBQYAAAAABAAEAPMAAACVBQAAAAA=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写真（12）嵩上げ状況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※スケールをいれること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写真（13）排水設備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※配管及び枡設置状況①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1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4" type="#_x0000_t202" style="position:absolute;left:0;text-align:left;margin-left:84pt;margin-top:0;width:359.95pt;height:2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0OILQIAAFsEAAAOAAAAZHJzL2Uyb0RvYy54bWysVMtu2zAQvBfoPxC815Ic23UEy0Hq1EWB&#10;9AEk/QCKoiyiJJclaUvp12dJ2a6RtpeiOhB8LIezM7ta3QxakYNwXoKpaDHJKRGGQyPNrqLfHrdv&#10;lpT4wEzDFBhR0Sfh6c369atVb0sxhQ5UIxxBEOPL3la0C8GWWeZ5JzTzE7DC4GELTrOAS7fLGsd6&#10;RNcqm+b5IuvBNdYBF97j7t14SNcJv20FD1/a1otAVEWRW0ijS2Mdx2y9YuXOMdtJfqTB/oGFZtLg&#10;o2eoOxYY2Tv5G5SW3IGHNkw46AzaVnKRcsBsivxFNg8dsyLlguJ4e5bJ/z9Y/vnw1RHZoHfolGEa&#10;PXoUQyDvYCCLedSnt77EsAeLgWHAfYxNuXp7D/y7JwY2HTM7cesc9J1gDfIr4s3s4uqI4yNI3X+C&#10;Bt9h+wAJaGidjuKhHATR0aenszeRC8fN2fxtcYWECMezq2KxzIvELmPl6bp1PnwQoEmcVNSh+Qme&#10;He59iHRYeQqJr3lQstlKpdLC7eqNcuTAsFC26UsZvAhThvQVvZ5P56MCf4XI0/cnCC0DVrySuqLL&#10;cxAro27vTZPqMTCpxjlSVuYoZNRuVDEM9XDy7GhQDc0TSutgrHDsSJx04H5S0mN1V9T/2DMnKFEf&#10;DdpzXcxmsR3SAqWd4sJdntSXJ8xwhKpooGScbsLYQnvr5K7Dl8aCMHCLlrYyiR29H1kd+WMFJw+O&#10;3RZb5HKdon79E9bPAAAA//8DAFBLAwQUAAYACAAAACEA2RpAWN4AAAAIAQAADwAAAGRycy9kb3du&#10;cmV2LnhtbEyPwU7DMBBE70j8g7VIXBB1gCp1QpwKIYHgVgqCqxtvk4h4HWw3DX/PcoLLSqMZzb6p&#10;1rMbxIQh9p40XC0yEEiNtz21Gt5eHy4ViJgMWTN4Qg3fGGFdn55UprT+SC84bVMruIRiaTR0KY2l&#10;lLHp0Jm48CMSe3sfnEksQyttMEcud4O8zrJcOtMTf+jMiPcdNp/bg9Oglk/TR3y+2bw3+X4o0sVq&#10;evwKWp+fzXe3IBLO6S8Mv/iMDjUz7fyBbBQD61zxlqSBL9tKrQoQOw3LQhUg60r+H1D/AAAA//8D&#10;AFBLAQItABQABgAIAAAAIQC2gziS/gAAAOEBAAATAAAAAAAAAAAAAAAAAAAAAABbQ29udGVudF9U&#10;eXBlc10ueG1sUEsBAi0AFAAGAAgAAAAhADj9If/WAAAAlAEAAAsAAAAAAAAAAAAAAAAALwEAAF9y&#10;ZWxzLy5yZWxzUEsBAi0AFAAGAAgAAAAhAKyzQ4gtAgAAWwQAAA4AAAAAAAAAAAAAAAAALgIAAGRy&#10;cy9lMm9Eb2MueG1sUEsBAi0AFAAGAAgAAAAhANkaQFjeAAAACAEAAA8AAAAAAAAAAAAAAAAAhwQA&#10;AGRycy9kb3ducmV2LnhtbFBLBQYAAAAABAAEAPMAAACSBQAAAAA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F224BF">
      <w:pPr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114300</wp:posOffset>
                </wp:positionV>
                <wp:extent cx="4571365" cy="3168015"/>
                <wp:effectExtent l="0" t="0" r="0" b="0"/>
                <wp:wrapNone/>
                <wp:docPr id="17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5" type="#_x0000_t202" style="position:absolute;left:0;text-align:left;margin-left:84pt;margin-top:9pt;width:359.95pt;height:24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V7LwIAAFsEAAAOAAAAZHJzL2Uyb0RvYy54bWysVNuO2yAQfa/Uf0C8N7azSTax4qy22aaq&#10;tL1Iu/0AjLGNihkKJHb69R1wkqa3l6p+QAwzHGbOmfH6bugUOQjrJOiCZpOUEqE5VFI3Bf38vHu1&#10;pMR5piumQIuCHoWjd5uXL9a9ycUUWlCVsARBtMt7U9DWe5MnieOt6JibgBEanTXYjnk0bZNUlvWI&#10;3qlkmqaLpAdbGQtcOIenD6OTbiJ+XQvuP9a1E56ogmJuPq42rmVYk82a5Y1lppX8lAb7hyw6JjU+&#10;eoF6YJ6RvZW/QXWSW3BQ+wmHLoG6llzEGrCaLP2lmqeWGRFrQXKcudDk/h8s/3D4ZImsULtbSjTr&#10;UKNnMXjyGgZymwV+euNyDHsyGOgHPMfYWKszj8C/OKJh2zLdiHtroW8FqzC/eDO5ujriuABS9u+h&#10;wnfY3kMEGmrbBfKQDoLoqNPxok3IhePhbH6b3SzmlHD03WSLZZrNQ3YJy8/XjXX+rYCOhE1BLYof&#10;4dnh0fkx9BwSXnOgZLWTSkXDNuVWWXJg2Ci7+J3QfwpTmvQFXc2n85GBv0Kk8fsTRCc9drySXUGX&#10;lyCWB97e6Cr2o2dSjXusTmksMhAZuBtZ9EM5jJqtzgKVUB2RWgtjh+NE4qYF+42SHru7oO7rnllB&#10;iXqnUZ5VNpuFcYgGUjtFw157ymsP0xyhCuopGbdbP47Q3ljZtPjS2BAa7lHSWkayQ8pjVqf8sYOj&#10;XKdpCyNybceoH/+EzXcAAAD//wMAUEsDBBQABgAIAAAAIQA7SIKU4AAAAAoBAAAPAAAAZHJzL2Rv&#10;d25yZXYueG1sTI/NTsMwEITvSLyDtUhcUOuUn9QJcSqEBKI3aBFc3dhNIux1sN00vD3bE5x2Rzua&#10;/aZaTc6y0YTYe5SwmGfADDZe99hKeN8+zQSwmBRqZT0aCT8mwqo+P6tUqf0R38y4SS2jEIylktCl&#10;NJScx6YzTsW5HwzSbe+DU4lkaLkO6kjhzvLrLMu5Uz3Sh04N5rEzzdfm4CSI25fxM65vXj+afG+L&#10;dLUcn7+DlJcX08M9sGSm9GeGEz6hQ01MO39AHZklnQvqkmg5TTIIsSyA7STcLfICeF3x/xXqXwAA&#10;AP//AwBQSwECLQAUAAYACAAAACEAtoM4kv4AAADhAQAAEwAAAAAAAAAAAAAAAAAAAAAAW0NvbnRl&#10;bnRfVHlwZXNdLnhtbFBLAQItABQABgAIAAAAIQA4/SH/1gAAAJQBAAALAAAAAAAAAAAAAAAAAC8B&#10;AABfcmVscy8ucmVsc1BLAQItABQABgAIAAAAIQAcewV7LwIAAFsEAAAOAAAAAAAAAAAAAAAAAC4C&#10;AABkcnMvZTJvRG9jLnhtbFBLAQItABQABgAIAAAAIQA7SIKU4AAAAAoBAAAPAAAAAAAAAAAAAAAA&#10;AIkEAABkcnMvZG93bnJldi54bWxQSwUGAAAAAAQABADzAAAAlgUAAAAA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F224BF">
      <w:pPr>
        <w:rPr>
          <w:rFonts w:hint="eastAsia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写真（14）排水設備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※配管及び枡設置状況②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※枡の基礎写真が確認できるもの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写真（15）排水設備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※配管及び枡設置状況③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※全景が確認できること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left:0;text-align:left;margin-left:-21pt;margin-top:0;width:425.25pt;height:65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/uLQIAAFwEAAAOAAAAZHJzL2Uyb0RvYy54bWysVMtu2zAQvBfoPxC817IdOXEEy0Hq1EWB&#10;9AEk/QCKoiSiJJclaUvu12dJOY6RFj0U1YHgYzmcndnV6mbQiuyF8xJMSWeTKSXCcKilaUv6/XH7&#10;bkmJD8zUTIERJT0IT2/Wb9+seluIOXSgauEIghhf9LakXQi2yDLPO6GZn4AVBg8bcJoFXLo2qx3r&#10;EV2rbD6dXmY9uNo64MJ73L0bD+k64TeN4OFr03gRiCopcgtpdGms4pitV6xoHbOd5Eca7B9YaCYN&#10;PnqCumOBkZ2Tv0FpyR14aMKEg86gaSQXKQfMZjZ9lc1Dx6xIuaA43p5k8v8Pln/Zf3NE1ujdJSWG&#10;afToUQyBvIeBzPOoT299gWEPFgPDgPsYm3L19h74D08MbDpmWnHrHPSdYDXym8Wb2dnVEcdHkKr/&#10;DDW+w3YBEtDQOB3FQzkIoqNPh5M3kQvHzUWObl8tKOF4trzIL66nyb2MFc/XrfPhowBN4qSkDs1P&#10;8Gx/70Okw4rnkPiaByXrrVQqLVxbbZQje4aFsk1fyuBVmDKkL+l8uUAmf8eYpu9PGFoGLHklNeZx&#10;CmJFFO6DqVNBBibVOEfOyhyVjOKNMoahGpJp86RBlLmC+oDaOhhLHFsSJx24X5T0WN4l9T93zAlK&#10;1CeD/lzP8jz2Q1rkiysEIu78pDo/YYYjVEkDJeN0E8Ye2lkn2w5fGivCwC162sik9gurI38s4WTC&#10;sd1ij5yvU9TLT2H9BAAA//8DAFBLAwQUAAYACAAAACEAWuAN4OAAAAAJAQAADwAAAGRycy9kb3du&#10;cmV2LnhtbEyPwW7CMBBE75X6D9ZW6g0cKIUojYNQS9UDh6qED9jE2yQQ25FtIP37bk/0stJoRrNv&#10;8vVoenEhHzpnFcymCQiytdOdbRQcyvdJCiJEtBp7Z0nBDwVYF/d3OWbaXe0XXfaxEVxiQ4YK2hiH&#10;TMpQt2QwTN1Alr1v5w1Glr6R2uOVy00v50mylAY7yx9aHOi1pfq0PxsFR6rKZrfZ+fJztXzbfuD2&#10;tDoelHp8GDcvICKN8RaGP3xGh4KZKne2OohewWQx5y1RAV+20yR9BlFx7mm2SEAWufy/oPgFAAD/&#10;/wMAUEsBAi0AFAAGAAgAAAAhALaDOJL+AAAA4QEAABMAAAAAAAAAAAAAAAAAAAAAAFtDb250ZW50&#10;X1R5cGVzXS54bWxQSwECLQAUAAYACAAAACEAOP0h/9YAAACUAQAACwAAAAAAAAAAAAAAAAAvAQAA&#10;X3JlbHMvLnJlbHNQSwECLQAUAAYACAAAACEAcyr/7i0CAABcBAAADgAAAAAAAAAAAAAAAAAuAgAA&#10;ZHJzL2Uyb0RvYy54bWxQSwECLQAUAAYACAAAACEAWuAN4OAAAAAJAQAADwAAAAAAAAAAAAAAAACH&#10;BAAAZHJzL2Rvd25yZXYueG1sUEsFBgAAAAAEAAQA8wAAAJQFAAAAAA==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写真（14）排水設備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※配管及び枡設置状況②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※枡の基礎写真が確認できるもの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写真（15）排水設備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※配管及び枡設置状況③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※全景が確認できること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F224BF">
      <w:pPr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114300</wp:posOffset>
                </wp:positionV>
                <wp:extent cx="4571365" cy="3168015"/>
                <wp:effectExtent l="0" t="0" r="0" b="0"/>
                <wp:wrapNone/>
                <wp:docPr id="1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7" type="#_x0000_t202" style="position:absolute;left:0;text-align:left;margin-left:26.25pt;margin-top:9pt;width:359.95pt;height:24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jvrLgIAAFsEAAAOAAAAZHJzL2Uyb0RvYy54bWysVNtu2zAMfR+wfxD0vvjSJE2NOEWXLsOA&#10;7gK0+wBZlm1hsqhJSuzu60vJaZrdXob5QRAl6vDwkPT6euwVOQjrJOiSZrOUEqE51FK3Jf36sHuz&#10;osR5pmumQIuSPgpHrzevX60HU4gcOlC1sARBtCsGU9LOe1MkieOd6JmbgREaLxuwPfNo2japLRsQ&#10;vVdJnqbLZABbGwtcOIent9Ml3UT8phHcf24aJzxRJUVuPq42rlVYk82aFa1lppP8SIP9A4ueSY1B&#10;T1C3zDOyt/I3qF5yCw4aP+PQJ9A0kouYA2aTpb9kc98xI2IuKI4zJ5nc/4Plnw5fLJE11m5BiWY9&#10;1uhBjJ68hZFc5kGfwbgC3e4NOvoRz9E35urMHfBvjmjYdky34sZaGDrBauSXhZfJ2dMJxwWQavgI&#10;NcZhew8RaGxsH8RDOQiiY50eT7UJXDgezheX2cUSOXK8u8iWqxQJhxiseH5urPPvBfQkbEpqsfgR&#10;nh3unJ9cn11CNAdK1jupVDRsW22VJQeGjbKL3xH9JzelyVDSq0W+mBT4K0Qavz9B9NJjxyvZl3R1&#10;cmJF0O2drpEmKzyTatpjdkofhQzaTSr6sRpjzfIoc1C5gvoRpbUwdThOJG46sD8oGbC7S+q+75kV&#10;lKgPGstzlc3nYRyigdLmaNjzm+r8hmmOUCX1lEzbrZ9GaG+sbDuMNDWEhhssaSOj2C+sjvyxg2O5&#10;jtMWRuTcjl4v/4TNEwAAAP//AwBQSwMEFAAGAAgAAAAhADGxaB3fAAAACQEAAA8AAABkcnMvZG93&#10;bnJldi54bWxMj8FOwzAQRO9I/IO1SFxQ6zS0SRriVAgJRG/QIri6sZtE2Otgu2n4e5YTHHfeaHam&#10;2kzWsFH70DsUsJgnwDQ2TvXYCnjbP84KYCFKVNI41AK+dYBNfXlRyVK5M77qcRdbRiEYSimgi3Eo&#10;OQ9Np60MczdoJHZ03spIp2+58vJM4dbwNEkybmWP9KGTg37odPO5O1kBxfJ5/Ajb25f3JjuadbzJ&#10;x6cvL8T11XR/ByzqKf6Z4bc+VYeaOh3cCVVgRsAqXZGT9IImEc/zdAnsQGCRrYHXFf+/oP4BAAD/&#10;/wMAUEsBAi0AFAAGAAgAAAAhALaDOJL+AAAA4QEAABMAAAAAAAAAAAAAAAAAAAAAAFtDb250ZW50&#10;X1R5cGVzXS54bWxQSwECLQAUAAYACAAAACEAOP0h/9YAAACUAQAACwAAAAAAAAAAAAAAAAAvAQAA&#10;X3JlbHMvLnJlbHNQSwECLQAUAAYACAAAACEAO0I76y4CAABbBAAADgAAAAAAAAAAAAAAAAAuAgAA&#10;ZHJzL2Uyb0RvYy54bWxQSwECLQAUAAYACAAAACEAMbFoHd8AAAAJAQAADwAAAAAAAAAAAAAAAACI&#10;BAAAZHJzL2Rvd25yZXYueG1sUEsFBgAAAAAEAAQA8wAAAJQFAAAAAA=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F224BF">
      <w:pPr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4000500</wp:posOffset>
                </wp:positionV>
                <wp:extent cx="2933700" cy="1943100"/>
                <wp:effectExtent l="0" t="0" r="0" b="0"/>
                <wp:wrapNone/>
                <wp:docPr id="1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8" type="#_x0000_t202" style="position:absolute;left:0;text-align:left;margin-left:84pt;margin-top:315pt;width:231pt;height:15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NTXLgIAAFsEAAAOAAAAZHJzL2Uyb0RvYy54bWysVNtu2zAMfR+wfxD0vviSpG2MOEWXLsOA&#10;7gK0+wBZlm1hsqhJSuzu60vJaZrdXob5QSBF6pA8JL2+HntFDsI6Cbqk2SylRGgOtdRtSb8+7N5c&#10;UeI80zVToEVJH4Wj15vXr9aDKUQOHahaWIIg2hWDKWnnvSmSxPFO9MzNwAiNxgZszzyqtk1qywZE&#10;71WSp+lFMoCtjQUunMPb28lINxG/aQT3n5vGCU9USTE3H08bzyqcyWbNitYy00l+TIP9QxY9kxqD&#10;nqBumWdkb+VvUL3kFhw0fsahT6BpJBexBqwmS3+p5r5jRsRakBxnTjS5/wfLPx2+WCJr7N2CEs16&#10;7NGDGD15CyPJLwI/g3EFut0bdPQj3qNvrNWZO+DfHNGw7ZhuxY21MHSC1ZhfFl4mZ08nHBdAquEj&#10;1BiH7T1EoLGxfSAP6SCIjn16PPUm5MLxMl/N55cpmjjastVinqESYrDi+bmxzr8X0JMglNRi8yM8&#10;O9w5P7k+u4RoDpSsd1KpqNi22ipLDgwHZRe/I/pPbkqToaSrZb6cGPgrRBq/P0H00uPEK9mX9Ork&#10;xIrA2ztdY5qs8EyqScbqlD4SGbibWPRjNcae5XmIEFiuoH5Eai1ME44biUIH9gclA053Sd33PbOC&#10;EvVBY3tW2WIR1iEqi+Vljoo9t1TnFqY5QpXUUzKJWz+t0N5Y2XYYaRoIDTfY0kZGsl+yOuaPExzb&#10;ddy2sCLnevR6+SdsngAAAP//AwBQSwMEFAAGAAgAAAAhAAQEQIHeAAAACwEAAA8AAABkcnMvZG93&#10;bnJldi54bWxMj8FOwzAQRO9I/IO1SFwQtSHIpCFOhZBAcCsFwdWN3STCXgfbTcPfs4gD3Ga0o9k3&#10;9Wr2jk02piGggouFAGaxDWbATsHry/15CSxljUa7gFbBl02wao6Pal2ZcMBnO21yx6gEU6UV9DmP&#10;Feep7a3XaRFGi3Tbheh1Jhs7bqI+ULl3/FIIyb0ekD70erR3vW0/NnuvoLx6nN7TU7F+a+XOLfPZ&#10;9fTwGZU6PZlvb4BlO+e/MPzgEzo0xLQNezSJOfKypC1ZgSwECUr8iq2CZSEF8Kbm/zc03wAAAP//&#10;AwBQSwECLQAUAAYACAAAACEAtoM4kv4AAADhAQAAEwAAAAAAAAAAAAAAAAAAAAAAW0NvbnRlbnRf&#10;VHlwZXNdLnhtbFBLAQItABQABgAIAAAAIQA4/SH/1gAAAJQBAAALAAAAAAAAAAAAAAAAAC8BAABf&#10;cmVscy8ucmVsc1BLAQItABQABgAIAAAAIQCi6NTXLgIAAFsEAAAOAAAAAAAAAAAAAAAAAC4CAABk&#10;cnMvZTJvRG9jLnhtbFBLAQItABQABgAIAAAAIQAEBECB3gAAAAsBAAAPAAAAAAAAAAAAAAAAAIgE&#10;AABkcnMvZG93bnJldi54bWxQSwUGAAAAAAQABADzAAAAkwUAAAAA&#10;" o:allowincell="f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1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49" type="#_x0000_t202" style="position:absolute;left:0;text-align:left;margin-left:26.25pt;margin-top:0;width:359.95pt;height:24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vmLgIAAFsEAAAOAAAAZHJzL2Uyb0RvYy54bWysVNuO2yAQfa/Uf0C8N45z26wVZ7XNNlWl&#10;7UXa7QdgjG1UYCiQ2Nuv74CzaXp7qeoHxMBwZuacGW9uBq3IUTgvwZQ0n0wpEYZDLU1b0s+P+1dr&#10;SnxgpmYKjCjpk/D0Zvvyxaa3hZhBB6oWjiCI8UVvS9qFYIss87wTmvkJWGHwsgGnWUDTtVntWI/o&#10;WmWz6XSV9eBq64AL7/H0bryk24TfNIKHj03jRSCqpJhbSKtLaxXXbLthReuY7SQ/pcH+IQvNpMGg&#10;Z6g7Fhg5OPkblJbcgYcmTDjoDJpGcpFqwGry6S/VPHTMilQLkuPtmSb//2D5h+MnR2SN2s0pMUyj&#10;Ro9iCOQ1DORqHvnprS/Q7cGiYxjwHH1Trd7eA//iiYFdx0wrbp2DvhOsxvzy+DK7eDri+AhS9e+h&#10;xjjsECABDY3TkTykgyA66vR01ibmwvFwsbzK56slJRzv5vlqPc2XKQYrnp9b58NbAZrETUkdip/g&#10;2fHeh5gOK55dYjQPStZ7qVQyXFvtlCNHho2yT98J/Sc3ZUhf0uvlbDky8FeIafr+BKFlwI5XUpd0&#10;fXZiReTtjalTPwYm1bjHlJU5ERm5G1kMQzUkzWZngSqon5BaB2OH40TipgP3jZIeu7uk/uuBOUGJ&#10;emdQnut8sYjjkAykdoaGu7ypLm+Y4QhV0kDJuN2FcYQO1sm2w0hjQxi4RUkbmciO2o9ZnfLHDk4a&#10;nKYtjsilnbx+/BO23wEAAP//AwBQSwMEFAAGAAgAAAAhAJ3KEKfeAAAABwEAAA8AAABkcnMvZG93&#10;bnJldi54bWxMj81OwzAQhO9IvIO1SFwQdQhp80OcCiGB4AZtBVc3dpMIex1sNw1vz3KC42hGM9/U&#10;69kaNmkfBocCbhYJMI2tUwN2Anbbx+sCWIgSlTQOtYBvHWDdnJ/VslLuhG962sSOUQmGSgroYxwr&#10;zkPbayvDwo0ayTs4b2Uk6TuuvDxRuTU8TZIVt3JAWujlqB963X5ujlZAkT1PH+Hl9vW9XR1MGa/y&#10;6enLC3F5Md/fAYt6jn9h+MUndGiIae+OqAIzApbpkpIC6BC5eZ5mwPYCsrIogTc1/8/f/AAAAP//&#10;AwBQSwECLQAUAAYACAAAACEAtoM4kv4AAADhAQAAEwAAAAAAAAAAAAAAAAAAAAAAW0NvbnRlbnRf&#10;VHlwZXNdLnhtbFBLAQItABQABgAIAAAAIQA4/SH/1gAAAJQBAAALAAAAAAAAAAAAAAAAAC8BAABf&#10;cmVscy8ucmVsc1BLAQItABQABgAIAAAAIQBwmHvmLgIAAFsEAAAOAAAAAAAAAAAAAAAAAC4CAABk&#10;cnMvZTJvRG9jLnhtbFBLAQItABQABgAIAAAAIQCdyhCn3gAAAAcBAAAPAAAAAAAAAAAAAAAAAIgE&#10;AABkcnMvZG93bnJldi54bWxQSwUGAAAAAAQABADzAAAAkwUAAAAA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写真（16）ブロワ－設置状況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※設置工事（アース）が確認できること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写真（17）竣工写真（浄化槽設備士が入っていること）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※配管状況・枡設置状況・浄化槽設置完了が明確なこと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※全景が確認できること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left:0;text-align:left;margin-left:31.5pt;margin-top:0;width:425.25pt;height:65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bGELgIAAFwEAAAOAAAAZHJzL2Uyb0RvYy54bWysVNtu2zAMfR+wfxD0vthxnTU14hRdugwD&#10;ugvQ7gNkWbaFyaImKbGzry8lJ1nQDXsY5gdBFKkj8hzSq9uxV2QvrJOgSzqfpZQIzaGWui3pt6ft&#10;myUlzjNdMwValPQgHL1dv361GkwhMuhA1cISBNGuGExJO+9NkSSOd6JnbgZGaHQ2YHvm0bRtUls2&#10;IHqvkixN3yYD2NpY4MI5PL2fnHQd8ZtGcP+laZzwRJUUc/NxtXGtwpqsV6xoLTOd5Mc02D9k0TOp&#10;8dEz1D3zjOys/A2ql9yCg8bPOPQJNI3kItaA1czTF9U8dsyIWAuS48yZJvf/YPnn/VdLZI3aZZRo&#10;1qNGT2L05B2MJLsO/AzGFRj2aDDQj3iOsbFWZx6Af3dEw6ZjuhV31sLQCVZjfvNwM7m4OuG4AFIN&#10;n6DGd9jOQwQaG9sH8pAOguio0+GsTciF4+EiR7WvF5Rw9C2v8qubNKqXsOJ03VjnPwjoSdiU1KL4&#10;EZ7tH5wP6bDiFBJec6BkvZVKRcO21UZZsmfYKNv4xQpehClNhpJmywVm8neMNH5/wuilx5ZXssc6&#10;zkGsCMS913VsSM+kmvaYs9JHJgN5E41+rMYoWpafFKqgPiC3FqYWx5HETQf2JyUDtndJ3Y8ds4IS&#10;9VGjPjfzPA/zEI18cZ2hYS891aWHaY5QJfWUTNuNn2ZoZ6xsO3xp6ggNd6hpIyPbQfwpq2P+2MJR&#10;hOO4hRm5tGPUr5/C+hkAAP//AwBQSwMEFAAGAAgAAAAhAGgP0hnfAAAACAEAAA8AAABkcnMvZG93&#10;bnJldi54bWxMj8FOwzAQRO9I/IO1SNyoEwIpDXGqCoo49IBo+gGbeJukje0odtvw9yyncllpNKPZ&#10;N/lyMr040+g7ZxXEswgE2drpzjYKduXHwwsIH9Bq7J0lBT/kYVnc3uSYaXex33TehkZwifUZKmhD&#10;GDIpfd2SQT9zA1n29m40GFiOjdQjXrjc9PIxilJpsLP8ocWB3lqqj9uTUXCgqmw2q81Yfs3T9/Un&#10;ro/zw06p+7tp9Qoi0BSuYfjDZ3QomKlyJ6u96BWkCU8JCviyu4iTZxAVx5L4KQJZ5PL/gOIXAAD/&#10;/wMAUEsBAi0AFAAGAAgAAAAhALaDOJL+AAAA4QEAABMAAAAAAAAAAAAAAAAAAAAAAFtDb250ZW50&#10;X1R5cGVzXS54bWxQSwECLQAUAAYACAAAACEAOP0h/9YAAACUAQAACwAAAAAAAAAAAAAAAAAvAQAA&#10;X3JlbHMvLnJlbHNQSwECLQAUAAYACAAAACEAFP2xhC4CAABcBAAADgAAAAAAAAAAAAAAAAAuAgAA&#10;ZHJzL2Uyb0RvYy54bWxQSwECLQAUAAYACAAAACEAaA/SGd8AAAAIAQAADwAAAAAAAAAAAAAAAACI&#10;BAAAZHJzL2Rvd25yZXYueG1sUEsFBgAAAAAEAAQA8wAAAJQFAAAAAA==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写真（16）ブロワ－設置状況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※設置工事（アース）が確認できること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写真（17）竣工写真（浄化槽設備士が入っていること）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※配管状況・枡設置状況・浄化槽設置完了が明確なこと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※全景が確認できること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1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1" type="#_x0000_t202" style="position:absolute;left:0;text-align:left;margin-left:73.5pt;margin-top:0;width:359.95pt;height:24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OYLwIAAFsEAAAOAAAAZHJzL2Uyb0RvYy54bWysVNtu2zAMfR+wfxD0vthOkzQ14hRdugwD&#10;ugvQ7gNkWbaFyaImKbGzrx8lu1l2exnmB0GUqEPyHNKb26FT5Cisk6ALms1SSoTmUEndFPTz0/7V&#10;mhLnma6YAi0KehKO3m5fvtj0JhdzaEFVwhIE0S7vTUFb702eJI63omNuBkZovKzBdsyjaZuksqxH&#10;9E4l8zRdJT3Yyljgwjk8vR8v6Tbi17Xg/mNdO+GJKijm5uNq41qGNdluWN5YZlrJpzTYP2TRMakx&#10;6BnqnnlGDlb+BtVJbsFB7WccugTqWnIRa8BqsvSXah5bZkSsBclx5kyT+3+w/MPxkyWyQu0ySjTr&#10;UKMnMXjyGgZyvQj89Mbl6PZo0NEPeI6+sVZnHoB/cUTDrmW6EXfWQt8KVmF+WXiZXDwdcVwAKfv3&#10;UGEcdvAQgYbadoE8pIMgOup0OmsTcuF4uFheZ1erJSUc766y1TrNljEGy5+fG+v8WwEdCZuCWhQ/&#10;wrPjg/MhHZY/u4RoDpSs9lKpaNim3ClLjgwbZR+/Cf0nN6VJX9Cb5Xw5MvBXiDR+f4LopMeOV7Ir&#10;6PrsxPLA2xtdxX70TKpxjykrPREZuBtZ9EM5RM0wjUmgEqoTUmth7HCcSNy0YL9R0mN3F9R9PTAr&#10;KFHvNMpzky0WYRyigdTO0bCXN+XlDdMcoQrqKRm3Oz+O0MFY2bQYaWwIDXcoaS0j2UH7Maspf+zg&#10;qME0bWFELu3o9eOfsP0OAAD//wMAUEsDBBQABgAIAAAAIQBqrcZK3wAAAAgBAAAPAAAAZHJzL2Rv&#10;d25yZXYueG1sTI/BTsMwEETvSPyDtUhcEHWAKE1CnAohgeBWSlWubrxNIuJ1sN00/D3LCS4rjWY0&#10;+6ZazXYQE/rQO1Jws0hAIDXO9NQq2L4/XecgQtRk9OAIFXxjgFV9flbp0rgTveG0ia3gEgqlVtDF&#10;OJZShqZDq8PCjUjsHZy3OrL0rTRen7jcDvI2STJpdU/8odMjPnbYfG6OVkGevkwf4fVuvWuyw1DE&#10;q+X0/OWVuryYH+5BRJzjXxh+8RkdambauyOZIAbW6ZK3RAV82c6zrACxV5AWeQGyruT/AfUPAAAA&#10;//8DAFBLAQItABQABgAIAAAAIQC2gziS/gAAAOEBAAATAAAAAAAAAAAAAAAAAAAAAABbQ29udGVu&#10;dF9UeXBlc10ueG1sUEsBAi0AFAAGAAgAAAAhADj9If/WAAAAlAEAAAsAAAAAAAAAAAAAAAAALwEA&#10;AF9yZWxzLy5yZWxzUEsBAi0AFAAGAAgAAAAhACkl05gvAgAAWwQAAA4AAAAAAAAAAAAAAAAALgIA&#10;AGRycy9lMm9Eb2MueG1sUEsBAi0AFAAGAAgAAAAhAGqtxkrfAAAACAEAAA8AAAAAAAAAAAAAAAAA&#10;iQQAAGRycy9kb3ducmV2LnhtbFBLBQYAAAAABAAEAPMAAACVBQAAAAA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933450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2" type="#_x0000_t202" style="position:absolute;left:0;text-align:left;margin-left:73.5pt;margin-top:0;width:359.95pt;height:24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sVLwIAAFsEAAAOAAAAZHJzL2Uyb0RvYy54bWysVNtu2zAMfR+wfxD0vjhOkzQ14hRdugwD&#10;ugvQ7gNkWbaFSaImKbG7rx8lJ1nQbS/D/CCIInV0eEh6fTtoRQ7CeQmmpPlkSokwHGpp2pJ+fdq9&#10;WVHiAzM1U2BESZ+Fp7eb16/WvS3EDDpQtXAEQYwvelvSLgRbZJnnndDMT8AKg84GnGYBTddmtWM9&#10;omuVzabTZdaDq60DLrzH0/vRSTcJv2kED5+bxotAVEmRW0irS2sV12yzZkXrmO0kP9Jg/8BCM2nw&#10;0TPUPQuM7J38DUpL7sBDEyYcdAZNI7lIOWA2+fRFNo8dsyLlguJ4e5bJ/z9Y/unwxRFZY+1QHsM0&#10;1uhJDIG8hYFcL6I+vfUFhj1aDAwDnmNsytXbB+DfPDGw7ZhpxZ1z0HeC1cgvjzezi6sjjo8gVf8R&#10;anyH7QMkoKFxOoqHchBERyLP59pELhwP54vr/Gq5oISj7ypfrqZ5Ypex4nTdOh/eC9AkbkrqsPgJ&#10;nh0efIh0WHEKia95ULLeSaWS4dpqqxw5MGyUXfpSBi/ClCF9SW8Ws8WowF8hpun7E4SWATteSV3S&#10;1TmIFVG3d6ZO/RiYVOMeKStzFDJqN6oYhmpINZstTwWqoH5GaR2MHY4TiZsO3A9Keuzukvrve+YE&#10;JeqDwfLc5PN5HIdkoLQzNNylp7r0MMMRqqSBknG7DeMI7a2TbYcvjQ1h4A5L2sgkdqz9yOrIHzs4&#10;1eA4bXFELu0U9eufsPkJAAD//wMAUEsDBBQABgAIAAAAIQBqrcZK3wAAAAgBAAAPAAAAZHJzL2Rv&#10;d25yZXYueG1sTI/BTsMwEETvSPyDtUhcEHWAKE1CnAohgeBWSlWubrxNIuJ1sN00/D3LCS4rjWY0&#10;+6ZazXYQE/rQO1Jws0hAIDXO9NQq2L4/XecgQtRk9OAIFXxjgFV9flbp0rgTveG0ia3gEgqlVtDF&#10;OJZShqZDq8PCjUjsHZy3OrL0rTRen7jcDvI2STJpdU/8odMjPnbYfG6OVkGevkwf4fVuvWuyw1DE&#10;q+X0/OWVuryYH+5BRJzjXxh+8RkdambauyOZIAbW6ZK3RAV82c6zrACxV5AWeQGyruT/AfUPAAAA&#10;//8DAFBLAQItABQABgAIAAAAIQC2gziS/gAAAOEBAAATAAAAAAAAAAAAAAAAAAAAAABbQ29udGVu&#10;dF9UeXBlc10ueG1sUEsBAi0AFAAGAAgAAAAhADj9If/WAAAAlAEAAAsAAAAAAAAAAAAAAAAALwEA&#10;AF9yZWxzLy5yZWxzUEsBAi0AFAAGAAgAAAAhAEYSmxUvAgAAWwQAAA4AAAAAAAAAAAAAAAAALgIA&#10;AGRycy9lMm9Eb2MueG1sUEsBAi0AFAAGAAgAAAAhAGqtxkrfAAAACAEAAA8AAAAAAAAAAAAAAAAA&#10;iQQAAGRycy9kb3ducmV2LnhtbFBLBQYAAAAABAAEAPMAAACVBQAAAAA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写真（18</w:t>
                            </w:r>
                            <w:r w:rsidR="004D5C81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）支柱の本数の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確認ができること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※全敷設が確認できるもの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※柱筋全本数（フープ筋含む）が確認でき紙等支柱枠がない状態もの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写真（19）支柱フープ筋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※ピッチがわかるようスケールをいれること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※アンカー長さが確認できるもの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3" type="#_x0000_t202" style="position:absolute;left:0;text-align:left;margin-left:-26.25pt;margin-top:0;width:425.25pt;height:65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+g6MAIAAFsEAAAOAAAAZHJzL2Uyb0RvYy54bWysVNuO2yAQfa/Uf0C8N3Zu3cSKs9pmm6rS&#10;9iLt9gMwxjEqMBRI7PTrd8BJml7Uh6p+QFyGw5lzZry67bUiB+G8BFPS8SinRBgOtTS7kn552r5a&#10;UOIDMzVTYERJj8LT2/XLF6vOFmICLahaOIIgxhedLWkbgi2yzPNWaOZHYIXBwwacZgGXbpfVjnWI&#10;rlU2yfPXWQeutg648B5374dDuk74TSN4+NQ0XgSiSorcQhpdGqs4ZusVK3aO2VbyEw32Dyw0kwYf&#10;vUDds8DI3snfoLTkDjw0YcRBZ9A0kouUA2Yzzn/J5rFlVqRcUBxvLzL5/wfLPx4+OyLrki4pMUyj&#10;RU+iD+QN9GQ6jvJ01hcY9WgxLvS4jzanVL19AP7VEwOblpmduHMOulawGumlm9nV1QHHR5Cq+wA1&#10;vsP2ARJQ3zgdtUM1CKKjTceLNZELx835DM2+mVPC8WwxnU2XeTIvY8X5unU+vBOgSZyU1KH3CZ4d&#10;HnzARDD0HBJf86BkvZVKpYXbVRvlyIFhnWzTF3PHKz+FKUO6kk4Wc2Tyd4w8fX/C0DJgxSupMY9L&#10;ECuicG9NneoxMKmGORJQBnlEJaN4g4yhr/rk2eTm7FAF9RG1dTBUOHYkTlpw3ynpsLpL6r/tmROU&#10;qPcG/VmOZ7PYDmkxm99McOGuT6rrE2Y4QpU0UDJMN2Foob11ctfiS0NFGLhDTxuZ1I6UB1Yn/ljB&#10;SdFTt8UWuV6nqB//hPUzAAAA//8DAFBLAwQUAAYACAAAACEATpF8C98AAAAJAQAADwAAAGRycy9k&#10;b3ducmV2LnhtbEyPwU7DMBBE70j8g7VI3FqnhTYlxKkqKOLQA6LpBzjxkqSN15HttuHvWU5w29E8&#10;zc7k69H24oI+dI4UzKYJCKTamY4aBYfybbICEaImo3tHqOAbA6yL25tcZ8Zd6RMv+9gIDqGQaQVt&#10;jEMmZahbtDpM3YDE3pfzVkeWvpHG6yuH217Ok2Qpre6IP7R6wJcW69P+bBUcsSqb3Wbny490+bp9&#10;19tTejwodX83bp5BRBzjHwy/9bk6FNypcmcyQfQKJov5glEFvIjt9GnFR8Xcw+wxAVnk8v+C4gcA&#10;AP//AwBQSwECLQAUAAYACAAAACEAtoM4kv4AAADhAQAAEwAAAAAAAAAAAAAAAAAAAAAAW0NvbnRl&#10;bnRfVHlwZXNdLnhtbFBLAQItABQABgAIAAAAIQA4/SH/1gAAAJQBAAALAAAAAAAAAAAAAAAAAC8B&#10;AABfcmVscy8ucmVsc1BLAQItABQABgAIAAAAIQD0h+g6MAIAAFsEAAAOAAAAAAAAAAAAAAAAAC4C&#10;AABkcnMvZTJvRG9jLnhtbFBLAQItABQABgAIAAAAIQBOkXwL3wAAAAkBAAAPAAAAAAAAAAAAAAAA&#10;AIoEAABkcnMvZG93bnJldi54bWxQSwUGAAAAAAQABADzAAAAlgUAAAAA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写真（18</w:t>
                      </w:r>
                      <w:r w:rsidR="004D5C81">
                        <w:rPr>
                          <w:rFonts w:ascii="HG丸ｺﾞｼｯｸM-PRO" w:eastAsia="HG丸ｺﾞｼｯｸM-PRO" w:hint="eastAsia"/>
                          <w:sz w:val="24"/>
                        </w:rPr>
                        <w:t>）支柱の本数の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確認ができること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※全敷設が確認できるもの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※柱筋全本数（フープ筋含む）が確認でき紙等支柱枠がない状態もの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写真（19）支柱フープ筋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※ピッチがわかるようスケールをいれること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※アンカー長さが確認できるもの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8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4" type="#_x0000_t202" style="position:absolute;left:0;text-align:left;margin-left:15.75pt;margin-top:0;width:359.95pt;height:24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X2LgIAAFoEAAAOAAAAZHJzL2Uyb0RvYy54bWysVNtu2zAMfR+wfxD0vjhOkzQ14hRdugwD&#10;ugvQ7gNkWbaFSaImKbG7ry8lp2l2exnmB0GUqEPyHNLr60ErchDOSzAlzSdTSoThUEvTlvTrw+7N&#10;ihIfmKmZAiNK+ig8vd68frXubSFm0IGqhSMIYnzR25J2IdgiyzzvhGZ+AlYYvGzAaRbQdG1WO9Yj&#10;ulbZbDpdZj242jrgwns8vR0v6SbhN43g4XPTeBGIKinmFtLq0lrFNdusWdE6ZjvJj2mwf8hCM2kw&#10;6AnqlgVG9k7+BqUld+ChCRMOOoOmkVykGrCafPpLNfcdsyLVguR4e6LJ/z9Y/unwxRFZlxSFMkyj&#10;RA9iCOQtDORyGenprS/Q696iXxjwHGVOpXp7B/ybJwa2HTOtuHEO+k6wGtPL48vs7OmI4yNI1X+E&#10;GuOwfYAENDROR+6QDYLoKNPjSZqYC8fD+eIyv1guKOF4d5EvV9N8kWKw4vm5dT68F6BJ3JTUofYJ&#10;nh3ufIjpsOLZJUbzoGS9k0olw7XVVjlyYNgnu/Qd0X9yU4b0Jb1azBYjA3+FmKbvTxBaBmx4JTUy&#10;fnJiReTtnalTOwYm1bjHlJU5Ehm5G1kMQzUkyWarGCGyXEH9iNQ6GBscBxI3HbgflPTY3CX13/fM&#10;CUrUB4PyXOXzeZyGZCC1MzTc+U11fsMMR6iSBkrG7TaME7S3TrYdRhobwsANStrIRPZLVsf8sYGT&#10;BsdhixNybievl1/C5gkAAP//AwBQSwMEFAAGAAgAAAAhAG3SN3veAAAABwEAAA8AAABkcnMvZG93&#10;bnJldi54bWxMj81OwzAQhO9IvIO1SFxQ64SmbRKyqRASiN6gRXB1420S4Z9gu2l4e8wJjqMZzXxT&#10;bSat2EjO99YgpPMEGJnGyt60CG/7x1kOzAdhpFDWEMI3edjUlxeVKKU9m1cad6FlscT4UiB0IQwl&#10;577pSAs/twOZ6B2t0yJE6VounTjHcq34bZKsuBa9iQudGOiho+Zzd9IIefY8fvjt4uW9WR1VEW7W&#10;49OXQ7y+mu7vgAWawl8YfvEjOtSR6WBPRnqmEBbpMiYR4qHorpdpBuyAkBV5Abyu+H/++gcAAP//&#10;AwBQSwECLQAUAAYACAAAACEAtoM4kv4AAADhAQAAEwAAAAAAAAAAAAAAAAAAAAAAW0NvbnRlbnRf&#10;VHlwZXNdLnhtbFBLAQItABQABgAIAAAAIQA4/SH/1gAAAJQBAAALAAAAAAAAAAAAAAAAAC8BAABf&#10;cmVscy8ucmVsc1BLAQItABQABgAIAAAAIQDIG5X2LgIAAFoEAAAOAAAAAAAAAAAAAAAAAC4CAABk&#10;cnMvZTJvRG9jLnhtbFBLAQItABQABgAIAAAAIQBt0jd73gAAAAcBAAAPAAAAAAAAAAAAAAAAAIgE&#10;AABkcnMvZG93bnJldi54bWxQSwUGAAAAAAQABADzAAAAkwUAAAAA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F224BF">
      <w:pPr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4571365" cy="3168015"/>
                <wp:effectExtent l="0" t="0" r="0" b="0"/>
                <wp:wrapNone/>
                <wp:docPr id="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5" type="#_x0000_t202" style="position:absolute;left:0;text-align:left;margin-left:15.75pt;margin-top:0;width:359.95pt;height:24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L2gLgIAAFoEAAAOAAAAZHJzL2Uyb0RvYy54bWysVNtu2zAMfR+wfxD0vthOczXiFF26DAO6&#10;C9DuA2RZtoXJoiYpsbuvLyWnaXZ7GeYHgRSpQ/KQ9OZ66BQ5Cusk6IJmk5QSoTlUUjcF/fqwf7Oi&#10;xHmmK6ZAi4I+Ckevt69fbXqTiym0oCphCYJol/emoK33Jk8Sx1vRMTcBIzQaa7Ad86jaJqks6xG9&#10;U8k0TRdJD7YyFrhwDm9vRyPdRvy6Ftx/rmsnPFEFxdx8PG08y3Am2w3LG8tMK/kpDfYPWXRMagx6&#10;hrplnpGDlb9BdZJbcFD7CYcugbqWXMQasJos/aWa+5YZEWtBcpw50+T+Hyz/dPxiiawKuqREsw5b&#10;9CAGT97CQJbLQE9vXI5e9wb9/ID32OZYqjN3wL85omHXMt2IG2uhbwWrML0svEwuno44LoCU/Ueo&#10;MA47eIhAQ227wB2yQRAd2/R4bk3IhePlbL7MrhZzSjjarrLFKs3mMQbLn58b6/x7AR0JQkEt9j7C&#10;s+Od8yEdlj+7hGgOlKz2Uqmo2KbcKUuODOdkH78T+k9uSpO+oOv5dD4y8FeINH5/guikx4FXsivo&#10;6uzE8sDbO13FcfRMqlHGlJU+ERm4G1n0QznElk3XIUJguYTqEam1MA44LiQKLdgflPQ43AV13w/M&#10;CkrUB43tWWezWdiGqCC1U1TspaW8tDDNEaqgnpJR3Plxgw7GyqbFSONAaLjBltYykv2S1Sl/HODY&#10;g9OyhQ251KPXyy9h+wQAAP//AwBQSwMEFAAGAAgAAAAhAG3SN3veAAAABwEAAA8AAABkcnMvZG93&#10;bnJldi54bWxMj81OwzAQhO9IvIO1SFxQ64SmbRKyqRASiN6gRXB1420S4Z9gu2l4e8wJjqMZzXxT&#10;bSat2EjO99YgpPMEGJnGyt60CG/7x1kOzAdhpFDWEMI3edjUlxeVKKU9m1cad6FlscT4UiB0IQwl&#10;577pSAs/twOZ6B2t0yJE6VounTjHcq34bZKsuBa9iQudGOiho+Zzd9IIefY8fvjt4uW9WR1VEW7W&#10;49OXQ7y+mu7vgAWawl8YfvEjOtSR6WBPRnqmEBbpMiYR4qHorpdpBuyAkBV5Abyu+H/++gcAAP//&#10;AwBQSwECLQAUAAYACAAAACEAtoM4kv4AAADhAQAAEwAAAAAAAAAAAAAAAAAAAAAAW0NvbnRlbnRf&#10;VHlwZXNdLnhtbFBLAQItABQABgAIAAAAIQA4/SH/1gAAAJQBAAALAAAAAAAAAAAAAAAAAC8BAABf&#10;cmVscy8ucmVsc1BLAQItABQABgAIAAAAIQCu8L2gLgIAAFoEAAAOAAAAAAAAAAAAAAAAAC4CAABk&#10;cnMvZTJvRG9jLnhtbFBLAQItABQABgAIAAAAIQBt0jd73gAAAAcBAAAPAAAAAAAAAAAAAAAAAIgE&#10;AABkcnMvZG93bnJldi54bWxQSwUGAAAAAAQABADzAAAAkwUAAAAA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F224BF">
      <w:pPr>
        <w:rPr>
          <w:rFonts w:hint="eastAsia"/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写真（20）指摘事項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①（　　　　　　　　　　　　　　　　　　　　）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写真（21）指摘事項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①（　　　　　　　　　　　　　　　　　　　　）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6" type="#_x0000_t202" style="position:absolute;left:0;text-align:left;margin-left:31.5pt;margin-top:0;width:425.25pt;height:65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kdLQIAAFsEAAAOAAAAZHJzL2Uyb0RvYy54bWysVNtu2zAMfR+wfxD0vjgXp02NOEWXLsOA&#10;7gK0+wBZlm1hkqhJSuzu60vJaRp0wx6G+UEQReqIPIf0+nrQihyE8xJMSWeTKSXCcKilaUv6/WH3&#10;bkWJD8zUTIERJX0Unl5v3r5Z97YQc+hA1cIRBDG+6G1JuxBskWWed0IzPwErDDobcJoFNF2b1Y71&#10;iK5VNp9OL7IeXG0dcOE9nt6OTrpJ+E0jePjaNF4EokqKuYW0urRWcc02a1a0jtlO8mMa7B+y0Ewa&#10;fPQEdcsCI3snf4PSkjvw0IQJB51B00guUg1YzWz6qpr7jlmRakFyvD3R5P8fLP9y+OaIrEt6QYlh&#10;GiV6EEMg72EgizzS01tfYNS9xbgw4DnKnEr19g74D08MbDtmWnHjHPSdYDWmN4s3s7OrI46PIFX/&#10;GWp8h+0DJKChcTpyh2wQREeZHk/SxFw4Hi5zFPtySQlH32qRL66mSbyMFc/XrfPhowBN4qakDrVP&#10;8Oxw50NMhxXPIfE1D0rWO6lUMlxbbZUjB4Z9sktfquBVmDKkL+l8tcRM/o4xTd+fMLQM2PFKaqzj&#10;FMSKSNwHU6d+DEyqcY85K3NkMpI30hiGakiaLRIHkeYK6kfk1sHY4TiRuOnA/aKkx+4uqf+5Z05Q&#10;oj4Z1OdqludxHJKRLy/naLhzT3XuYYYjVEkDJeN2G8YR2lsn2w5fGjvCwA1q2sjE9ktWx/yxg5MI&#10;x2mLI3Jup6iXf8LmCQAA//8DAFBLAwQUAAYACAAAACEAaA/SGd8AAAAIAQAADwAAAGRycy9kb3du&#10;cmV2LnhtbEyPwU7DMBBE70j8g7VI3KgTAikNcaoKijj0gGj6AZt4m6SN7Sh22/D3LKdyWWk0o9k3&#10;+XIyvTjT6DtnFcSzCATZ2unONgp25cfDCwgf0GrsnSUFP+RhWdze5Jhpd7HfdN6GRnCJ9RkqaEMY&#10;Mil93ZJBP3MDWfb2bjQYWI6N1CNeuNz08jGKUmmws/yhxYHeWqqP25NRcKCqbDarzVh+zdP39Seu&#10;j/PDTqn7u2n1CiLQFK5h+MNndCiYqXInq73oFaQJTwkK+LK7iJNnEBXHkvgpAlnk8v+A4hcAAP//&#10;AwBQSwECLQAUAAYACAAAACEAtoM4kv4AAADhAQAAEwAAAAAAAAAAAAAAAAAAAAAAW0NvbnRlbnRf&#10;VHlwZXNdLnhtbFBLAQItABQABgAIAAAAIQA4/SH/1gAAAJQBAAALAAAAAAAAAAAAAAAAAC8BAABf&#10;cmVscy8ucmVsc1BLAQItABQABgAIAAAAIQCRUKkdLQIAAFsEAAAOAAAAAAAAAAAAAAAAAC4CAABk&#10;cnMvZTJvRG9jLnhtbFBLAQItABQABgAIAAAAIQBoD9IZ3wAAAAgBAAAPAAAAAAAAAAAAAAAAAIcE&#10;AABkcnMvZG93bnJldi54bWxQSwUGAAAAAAQABADzAAAAkwUAAAAA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写真（20）指摘事項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①（　　　　　　　　　　　　　　　　　　　　）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写真（21）指摘事項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①（　　　　　　　　　　　　　　　　　　　　）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  <w:noProof/>
        </w:rPr>
      </w:pPr>
    </w:p>
    <w:p w:rsidR="001A30B4" w:rsidRDefault="001A30B4">
      <w:pPr>
        <w:rPr>
          <w:rFonts w:hint="eastAsia"/>
          <w:noProof/>
        </w:rPr>
      </w:pPr>
    </w:p>
    <w:p w:rsidR="001A30B4" w:rsidRDefault="00F224BF">
      <w:pPr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4571365" cy="3168015"/>
                <wp:effectExtent l="0" t="0" r="0" b="0"/>
                <wp:wrapNone/>
                <wp:docPr id="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57" type="#_x0000_t202" style="position:absolute;left:0;text-align:left;margin-left:68.25pt;margin-top:9pt;width:359.95pt;height:24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qBLgIAAFoEAAAOAAAAZHJzL2Uyb0RvYy54bWysVNtu2zAMfR+wfxD0vtjOrakRp+jSZRjQ&#10;XYB2HyDLsi1MFjVJiZ19fSk5TbPbyzA/CKJEHR4ekl7fDJ0iB2GdBF3QbJJSIjSHSuqmoF8fd29W&#10;lDjPdMUUaFHQo3D0ZvP61bo3uZhCC6oSliCIdnlvCtp6b/IkcbwVHXMTMELjZQ22Yx5N2ySVZT2i&#10;dyqZpuky6cFWxgIXzuHp3XhJNxG/rgX3n+vaCU9UQZGbj6uNaxnWZLNmeWOZaSU/0WD/wKJjUmPQ&#10;M9Qd84zsrfwNqpPcgoPaTzh0CdS15CLmgNlk6S/ZPLTMiJgLiuPMWSb3/2D5p8MXS2RV0AUlmnVY&#10;okcxePIWBnK1CvL0xuXo9WDQzw94jmWOqTpzD/ybIxq2LdONuLUW+lawCull4WVy8XTEcQGk7D9C&#10;hXHY3kMEGmrbBe1QDYLoWKbjuTSBC8fD+eIqmy2RI8e7WbZcpdkixmD583NjnX8voCNhU1CLtY/w&#10;7HDvfKDD8meXEM2BktVOKhUN25RbZcmBYZ/s4ndC/8lNadIX9HoxXYwK/BUijd+fIDrpseGV7Aq6&#10;OjuxPOj2TlexHT2TatwjZaVPQgbtRhX9UA6xZLMoc1C5hOqI0loYGxwHEjct2B+U9NjcBXXf98wK&#10;StQHjeW5zubzMA3RQGmnaNjLm/LyhmmOUAX1lIzbrR8naG+sbFqMNDaEhlssaS2j2C+sTvyxgWMN&#10;TsMWJuTSjl4vv4TNEwAAAP//AwBQSwMEFAAGAAgAAAAhAIktBszfAAAACgEAAA8AAABkcnMvZG93&#10;bnJldi54bWxMj8tOwzAQRfdI/IM1SGwQdUobk4Y4FUICwQ7aCrZu7CYR9jjYbhr+nmEFu7mao/uo&#10;1pOzbDQh9h4lzGcZMION1z22Enbbx+sCWEwKtbIejYRvE2Fdn59VqtT+hG9m3KSWkQnGUknoUhpK&#10;zmPTGafizA8G6XfwwalEMrRcB3Uic2f5TZYJ7lSPlNCpwTx0pvncHJ2EYvk8fsSXxet7Iw52la5u&#10;x6evIOXlxXR/ByyZKf3B8FufqkNNnfb+iDoyS3ohckLpKGgTAUUulsD2EvK5WAGvK/5/Qv0DAAD/&#10;/wMAUEsBAi0AFAAGAAgAAAAhALaDOJL+AAAA4QEAABMAAAAAAAAAAAAAAAAAAAAAAFtDb250ZW50&#10;X1R5cGVzXS54bWxQSwECLQAUAAYACAAAACEAOP0h/9YAAACUAQAACwAAAAAAAAAAAAAAAAAvAQAA&#10;X3JlbHMvLnJlbHNQSwECLQAUAAYACAAAACEA8qs6gS4CAABaBAAADgAAAAAAAAAAAAAAAAAuAgAA&#10;ZHJzL2Uyb0RvYy54bWxQSwECLQAUAAYACAAAACEAiS0GzN8AAAAKAQAADwAAAAAAAAAAAAAAAACI&#10;BAAAZHJzL2Rvd25yZXYueG1sUEsFBgAAAAAEAAQA8wAAAJQFAAAAAA=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114300</wp:posOffset>
                </wp:positionV>
                <wp:extent cx="4571365" cy="3168015"/>
                <wp:effectExtent l="0" t="0" r="0" b="0"/>
                <wp:wrapNone/>
                <wp:docPr id="4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58" type="#_x0000_t202" style="position:absolute;left:0;text-align:left;margin-left:68.25pt;margin-top:9pt;width:359.95pt;height:24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IMLwIAAFoEAAAOAAAAZHJzL2Uyb0RvYy54bWysVNtu2zAMfR+wfxD0vtjOrYkRp+jSZRjQ&#10;XYB2HyDLsi1MFjVJid19fSk5TbPbyzA/CKRIHZKHpDfXQ6fIUVgnQRc0m6SUCM2hkrop6NeH/ZsV&#10;Jc4zXTEFWhT0UTh6vX39atObXEyhBVUJSxBEu7w3BW29N3mSON6KjrkJGKHRWIPtmEfVNkllWY/o&#10;nUqmabpMerCVscCFc3h7OxrpNuLXteD+c1074YkqKObm42njWYYz2W5Y3lhmWslPabB/yKJjUmPQ&#10;M9Qt84wcrPwNqpPcgoPaTzh0CdS15CLWgNVk6S/V3LfMiFgLkuPMmSb3/2D5p+MXS2RV0DklmnXY&#10;ogcxePIWBnK1DvT0xuXodW/Qzw94j22OpTpzB/ybIxp2LdONuLEW+lawCtPLwsvk4umI4wJI2X+E&#10;CuOwg4cINNS2C9whGwTRsU2P59aEXDhezhdX2Wy5oISjbZYtV2m2iDFY/vzcWOffC+hIEApqsfcR&#10;nh3vnA/psPzZJURzoGS1l0pFxTblTllyZDgn+/id0H9yU5r0BV0vpouRgb9CpPH7E0QnPQ68kl1B&#10;V2cnlgfe3ukqjqNnUo0ypqz0icjA3ciiH8ohtmw2DRECyyVUj0ithXHAcSFRaMH+oKTH4S6o+35g&#10;VlCiPmhszzqbz8M2RAWpnaJiLy3lpYVpjlAF9ZSM4s6PG3QwVjYtRhoHQsMNtrSWkeyXrE754wDH&#10;HpyWLWzIpR69Xn4J2ycAAAD//wMAUEsDBBQABgAIAAAAIQCJLQbM3wAAAAoBAAAPAAAAZHJzL2Rv&#10;d25yZXYueG1sTI/LTsMwEEX3SPyDNUhsEHVKG5OGOBVCAsEO2gq2buwmEfY42G4a/p5hBbu5mqP7&#10;qNaTs2w0IfYeJcxnGTCDjdc9thJ228frAlhMCrWyHo2EbxNhXZ+fVarU/oRvZtyklpEJxlJJ6FIa&#10;Ss5j0xmn4swPBul38MGpRDK0XAd1InNn+U2WCe5Uj5TQqcE8dKb53BydhGL5PH7El8XreyMOdpWu&#10;bsenryDl5cV0fwcsmSn9wfBbn6pDTZ32/og6Mkt6IXJC6ShoEwFFLpbA9hLyuVgBryv+f0L9AwAA&#10;//8DAFBLAQItABQABgAIAAAAIQC2gziS/gAAAOEBAAATAAAAAAAAAAAAAAAAAAAAAABbQ29udGVu&#10;dF9UeXBlc10ueG1sUEsBAi0AFAAGAAgAAAAhADj9If/WAAAAlAEAAAsAAAAAAAAAAAAAAAAALwEA&#10;AF9yZWxzLy5yZWxzUEsBAi0AFAAGAAgAAAAhAJ2ccgwvAgAAWgQAAA4AAAAAAAAAAAAAAAAALgIA&#10;AGRycy9lMm9Eb2MueG1sUEsBAi0AFAAGAAgAAAAhAIktBszfAAAACgEAAA8AAAAAAAAAAAAAAAAA&#10;iQQAAGRycy9kb3ducmV2LnhtbFBLBQYAAAAABAAEAPMAAACVBQAAAAA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1A30B4">
      <w:pPr>
        <w:rPr>
          <w:rFonts w:hint="eastAsia"/>
        </w:rPr>
      </w:pPr>
    </w:p>
    <w:p w:rsidR="001A30B4" w:rsidRDefault="00F224BF">
      <w:pPr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5400675" cy="8343900"/>
                <wp:effectExtent l="0" t="0" r="0" b="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34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写真（22）指摘事項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③（　　　　　　　　　　　　　　　　　　　　）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写真（23）指摘事項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　　　　　④（　　　　　　　　　　　　　　　　　　　　）</w:t>
                            </w: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  <w:p w:rsidR="001A30B4" w:rsidRDefault="001A30B4">
                            <w:pP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9" type="#_x0000_t202" style="position:absolute;left:0;text-align:left;margin-left:-26.25pt;margin-top:0;width:425.25pt;height:65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nOLQIAAFsEAAAOAAAAZHJzL2Uyb0RvYy54bWysVNtu2zAMfR+wfxD0vti5rakRp+jSZRjQ&#10;XYB2HyDLsi1MEjVJid19fSk5yYJu2MMwPwiiSB2R55Be3wxakYNwXoIp6XSSUyIMh1qatqTfHndv&#10;VpT4wEzNFBhR0ifh6c3m9at1bwsxgw5ULRxBEOOL3pa0C8EWWeZ5JzTzE7DCoLMBp1lA07VZ7ViP&#10;6Fplszx/m/XgauuAC+/x9G500k3CbxrBw5em8SIQVVLMLaTVpbWKa7ZZs6J1zHaSH9Ng/5CFZtLg&#10;o2eoOxYY2Tv5G5SW3IGHJkw46AyaRnKRasBqpvmLah46ZkWqBcnx9kyT/3+w/PPhqyOyLumcEsM0&#10;SvQohkDewUDmy0hPb32BUQ8W48KA5yhzKtXbe+DfPTGw7Zhpxa1z0HeC1ZjeNN7MLq6OOD6CVP0n&#10;qPEdtg+QgIbG6cgdskEQHWV6OksTc+F4uFyg2FdLSjj6VvPF/DpP4mWsOF23zocPAjSJm5I61D7B&#10;s8O9DzEdVpxC4mselKx3UqlkuLbaKkcODPtkl75UwYswZUhf0tlqiZn8HSNP358wtAzY8UpqrOMc&#10;xIpI3HtTp34MTKpxjzkrc2QykjfSGIZqGDWbnxSqoH5Cbh2MHY4TiZsO3E9Keuzukvofe+YEJeqj&#10;QX2up4tFHIdkLJZXMzTcpae69DDDEaqkgZJxuw3jCO2tk22HL40dYeAWNW1kYjuKP2Z1zB87OIlw&#10;nLY4Ipd2ivr1T9g8AwAA//8DAFBLAwQUAAYACAAAACEATpF8C98AAAAJAQAADwAAAGRycy9kb3du&#10;cmV2LnhtbEyPwU7DMBBE70j8g7VI3FqnhTYlxKkqKOLQA6LpBzjxkqSN15HttuHvWU5w29E8zc7k&#10;69H24oI+dI4UzKYJCKTamY4aBYfybbICEaImo3tHqOAbA6yL25tcZ8Zd6RMv+9gIDqGQaQVtjEMm&#10;ZahbtDpM3YDE3pfzVkeWvpHG6yuH217Ok2Qpre6IP7R6wJcW69P+bBUcsSqb3Wbny490+bp919tT&#10;ejwodX83bp5BRBzjHwy/9bk6FNypcmcyQfQKJov5glEFvIjt9GnFR8Xcw+wxAVnk8v+C4gcAAP//&#10;AwBQSwECLQAUAAYACAAAACEAtoM4kv4AAADhAQAAEwAAAAAAAAAAAAAAAAAAAAAAW0NvbnRlbnRf&#10;VHlwZXNdLnhtbFBLAQItABQABgAIAAAAIQA4/SH/1gAAAJQBAAALAAAAAAAAAAAAAAAAAC8BAABf&#10;cmVscy8ucmVsc1BLAQItABQABgAIAAAAIQAwt2nOLQIAAFsEAAAOAAAAAAAAAAAAAAAAAC4CAABk&#10;cnMvZTJvRG9jLnhtbFBLAQItABQABgAIAAAAIQBOkXwL3wAAAAkBAAAPAAAAAAAAAAAAAAAAAIcE&#10;AABkcnMvZG93bnJldi54bWxQSwUGAAAAAAQABADzAAAAkwUAAAAA&#10;" o:allowincell="f" strokeweight="2.25pt">
                <v:textbox>
                  <w:txbxContent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写真（22）指摘事項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③（　　　　　　　　　　　　　　　　　　　　）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写真（23）指摘事項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　　　　　④（　　　　　　　　　　　　　　　　　　　　）</w:t>
                      </w: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  <w:p w:rsidR="001A30B4" w:rsidRDefault="001A30B4">
                      <w:pPr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30B4" w:rsidRDefault="00F224B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4800600</wp:posOffset>
                </wp:positionV>
                <wp:extent cx="4571365" cy="3168015"/>
                <wp:effectExtent l="0" t="0" r="0" b="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0" type="#_x0000_t202" style="position:absolute;left:0;text-align:left;margin-left:15.75pt;margin-top:378pt;width:359.95pt;height:24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jqLgIAAFoEAAAOAAAAZHJzL2Uyb0RvYy54bWysVNuO2yAQfa/Uf0C8N7Zza9aKs9pmm6rS&#10;9iLt9gMwxjYqZiiQ2OnX74CTNL29VPUDYpjhMHPOjNe3Q6fIQVgnQRc0m6SUCM2hkrop6Jen3asV&#10;Jc4zXTEFWhT0KBy93bx8se5NLqbQgqqEJQiiXd6bgrbemzxJHG9Fx9wEjNDorMF2zKNpm6SyrEf0&#10;TiXTNF0mPdjKWODCOTy9H510E/HrWnD/qa6d8EQVFHPzcbVxLcOabNYsbywzreSnNNg/ZNExqfHR&#10;C9Q984zsrfwNqpPcgoPaTzh0CdS15CLWgNVk6S/VPLbMiFgLkuPMhSb3/2D5x8NnS2RV0CklmnUo&#10;0ZMYPHkDA1llgZ7euByjHg3G+QHPUeZYqjMPwL86omHbMt2IO2uhbwWrML14M7m6OuK4AFL2H6DC&#10;d9jeQwQaatsF7pANgugo0/EiTciF4+F88TqbLReUcPTNsuUqzRYhu4Tl5+vGOv9OQEfCpqAWtY/w&#10;7PDg/Bh6DgmvOVCy2kmlomGbcqssOTDsk138Tug/hSlN+oLeLKaLkYG/QqTx+xNEJz02vJJdQVeX&#10;IJYH3t7qKrajZ1KNe6xOaSwyEBm4G1n0QzlEyWbzs0AlVEek1sLY4DiQuGnBfqekx+YuqPu2Z1ZQ&#10;ot5rlOcmm8/DNEQDqZ2iYa895bWHaY5QBfWUjNutHydob6xsWnxpbAgNdyhpLSPZIeUxq1P+2MBR&#10;rtOwhQm5tmPUj1/C5hkAAP//AwBQSwMEFAAGAAgAAAAhAKQCBQThAAAACwEAAA8AAABkcnMvZG93&#10;bnJldi54bWxMj8tOwzAQRfdI/IM1SGwQddLm0YY4FUICwQ4Kgq0bu0mEPQ62m4a/Z1jBcjRH955b&#10;b2dr2KR9GBwKSBcJMI2tUwN2At5e76/XwEKUqKRxqAV86wDb5vyslpVyJ3zR0y52jEIwVFJAH+NY&#10;cR7aXlsZFm7USL+D81ZGOn3HlZcnCreGL5Ok4FYOSA29HPVdr9vP3dEKWGeP00d4Wj2/t8XBbOJV&#10;OT18eSEuL+bbG2BRz/EPhl99UoeGnPbuiCowI2CV5kQKKPOCNhFQ5mkGbE/kMs82wJua/9/Q/AAA&#10;AP//AwBQSwECLQAUAAYACAAAACEAtoM4kv4AAADhAQAAEwAAAAAAAAAAAAAAAAAAAAAAW0NvbnRl&#10;bnRfVHlwZXNdLnhtbFBLAQItABQABgAIAAAAIQA4/SH/1gAAAJQBAAALAAAAAAAAAAAAAAAAAC8B&#10;AABfcmVscy8ucmVsc1BLAQItABQABgAIAAAAIQCUHjjqLgIAAFoEAAAOAAAAAAAAAAAAAAAAAC4C&#10;AABkcnMvZTJvRG9jLnhtbFBLAQItABQABgAIAAAAIQCkAgUE4QAAAAsBAAAPAAAAAAAAAAAAAAAA&#10;AIgEAABkcnMvZG93bnJldi54bWxQSwUGAAAAAAQABADzAAAAlgUAAAAA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</wp:posOffset>
                </wp:positionV>
                <wp:extent cx="4571365" cy="3168015"/>
                <wp:effectExtent l="0" t="0" r="0" b="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316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B4" w:rsidRDefault="001A30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1" type="#_x0000_t202" style="position:absolute;left:0;text-align:left;margin-left:15.75pt;margin-top:36pt;width:359.95pt;height:249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ajLgIAAFoEAAAOAAAAZHJzL2Uyb0RvYy54bWysVNuO0zAQfUfiHyy/0yS90Y2arpYuRUjL&#10;RdrlAxzHSSwcj7HdJuXrGTvdbgQ8IfJgeTzj4zNnZrK9HTpFTsI6Cbqg2SylRGgOldRNQb89Hd5s&#10;KHGe6Yop0KKgZ+Ho7e71q21vcjGHFlQlLEEQ7fLeFLT13uRJ4ngrOuZmYIRGZw22Yx5N2ySVZT2i&#10;dyqZp+k66cFWxgIXzuHp/eiku4hf14L7L3XthCeqoMjNx9XGtQxrstuyvLHMtJJfaLB/YNExqfHR&#10;K9Q984wcrfwDqpPcgoPazzh0CdS15CLmgNlk6W/ZPLbMiJgLiuPMVSb3/2D559NXS2SFtaNEsw5L&#10;9CQGT97BQDbzIE9vXI5Rjwbj/IDnITSk6swD8O+OaNi3TDfizlroW8EqpJeFm8nk6ojjAkjZf4IK&#10;32FHDxFoqG0XAFENguhYpvO1NIELx8Pl6m22WK8o4ehbZOtNmq3iGyx/vm6s8x8EdCRsCmqx9hGe&#10;nR6cD3RY/hwS6YOS1UEqFQ3blHtlyYlhnxzid0F30zClSV/Qm9V8NSow9bkpRBq/v0F00mPDK9kV&#10;dHMNYnnQ7b2uYjt6JtW4R8pKX4QM2o0q+qEcYskWUYKgcgnVGaW1MDY4DiRuWrA/KemxuQvqfhyZ&#10;FZSojxrLc5Mtl2EaooHSztGwU0859TDNEaqgnpJxu/fjBB2NlU2LL40NoeEOS1rLKPYLqwt/bOBY&#10;g8uwhQmZ2jHq5Zew+wUAAP//AwBQSwMEFAAGAAgAAAAhAFAtxJXgAAAACQEAAA8AAABkcnMvZG93&#10;bnJldi54bWxMj81OwzAQhO9IvIO1SFwQddI2TRuyqRASCG5QEFzdZJtE+CfYbhrenuUEx9GMZr4p&#10;t5PRYiQfemcR0lkCgmztmt62CG+v99drECEq2yjtLCF8U4BtdX5WqqJxJ/tC4y62gktsKBRCF+NQ&#10;SBnqjowKMzeQZe/gvFGRpW9l49WJy42W8yRZSaN6ywudGuiuo/pzdzQI6+Xj+BGeFs/v9eqgN/Eq&#10;Hx++POLlxXR7AyLSFP/C8IvP6FAx094dbROERlikGScR8jlfYj/P0iWIPUKWJxuQVSn/P6h+AAAA&#10;//8DAFBLAQItABQABgAIAAAAIQC2gziS/gAAAOEBAAATAAAAAAAAAAAAAAAAAAAAAABbQ29udGVu&#10;dF9UeXBlc10ueG1sUEsBAi0AFAAGAAgAAAAhADj9If/WAAAAlAEAAAsAAAAAAAAAAAAAAAAALwEA&#10;AF9yZWxzLy5yZWxzUEsBAi0AFAAGAAgAAAAhAGZ3pqMuAgAAWgQAAA4AAAAAAAAAAAAAAAAALgIA&#10;AGRycy9lMm9Eb2MueG1sUEsBAi0AFAAGAAgAAAAhAFAtxJXgAAAACQEAAA8AAAAAAAAAAAAAAAAA&#10;iAQAAGRycy9kb3ducmV2LnhtbFBLBQYAAAAABAAEAPMAAACVBQAAAAA=&#10;">
                <v:textbox>
                  <w:txbxContent>
                    <w:p w:rsidR="001A30B4" w:rsidRDefault="001A30B4"/>
                  </w:txbxContent>
                </v:textbox>
              </v:shape>
            </w:pict>
          </mc:Fallback>
        </mc:AlternateContent>
      </w:r>
    </w:p>
    <w:sectPr w:rsidR="001A30B4">
      <w:footerReference w:type="even" r:id="rId6"/>
      <w:footerReference w:type="default" r:id="rId7"/>
      <w:pgSz w:w="11907" w:h="16840" w:orient="landscape" w:code="8"/>
      <w:pgMar w:top="1985" w:right="1701" w:bottom="1701" w:left="1701" w:header="720" w:footer="720" w:gutter="0"/>
      <w:paperSrc w:first="4" w:other="4"/>
      <w:pgNumType w:fmt="decimalFullWidth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0B4" w:rsidRDefault="001A30B4">
      <w:r>
        <w:separator/>
      </w:r>
    </w:p>
  </w:endnote>
  <w:endnote w:type="continuationSeparator" w:id="0">
    <w:p w:rsidR="001A30B4" w:rsidRDefault="001A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B4" w:rsidRDefault="001A30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1A30B4" w:rsidRDefault="001A30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0B4" w:rsidRDefault="001A30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24BF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1A30B4" w:rsidRDefault="001A30B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0B4" w:rsidRDefault="001A30B4">
      <w:r>
        <w:separator/>
      </w:r>
    </w:p>
  </w:footnote>
  <w:footnote w:type="continuationSeparator" w:id="0">
    <w:p w:rsidR="001A30B4" w:rsidRDefault="001A3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printTwoOnOn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81"/>
    <w:rsid w:val="001A30B4"/>
    <w:rsid w:val="004D5C81"/>
    <w:rsid w:val="00F2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7E1B7F6D"/>
  <w15:chartTrackingRefBased/>
  <w15:docId w15:val="{F892B4BD-ED40-4CA7-B368-EBFEE2F9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yamasakimasakuni</dc:creator>
  <cp:keywords/>
  <cp:lastModifiedBy>yamasakimasakuni</cp:lastModifiedBy>
  <cp:revision>2</cp:revision>
  <cp:lastPrinted>2000-07-18T02:20:00Z</cp:lastPrinted>
  <dcterms:created xsi:type="dcterms:W3CDTF">2020-09-14T11:35:00Z</dcterms:created>
  <dcterms:modified xsi:type="dcterms:W3CDTF">2020-09-14T11:35:00Z</dcterms:modified>
</cp:coreProperties>
</file>